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F6F830" w14:textId="4FC0A3EA" w:rsidR="0048055F" w:rsidRDefault="002C3238" w:rsidP="0048055F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71AA7F4" wp14:editId="0CD9964A">
                <wp:simplePos x="0" y="0"/>
                <wp:positionH relativeFrom="column">
                  <wp:posOffset>864235</wp:posOffset>
                </wp:positionH>
                <wp:positionV relativeFrom="paragraph">
                  <wp:posOffset>-159385</wp:posOffset>
                </wp:positionV>
                <wp:extent cx="518160" cy="704065"/>
                <wp:effectExtent l="38100" t="38100" r="53340" b="584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18160" cy="70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3752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67.35pt;margin-top:-13.25pt;width:42.2pt;height:56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">
                <v:imagedata r:id="rId5" o:title=""/>
              </v:shape>
            </w:pict>
          </mc:Fallback>
        </mc:AlternateContent>
      </w: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79EBB34" wp14:editId="382E5713">
                <wp:simplePos x="0" y="0"/>
                <wp:positionH relativeFrom="column">
                  <wp:posOffset>-383540</wp:posOffset>
                </wp:positionH>
                <wp:positionV relativeFrom="paragraph">
                  <wp:posOffset>-222885</wp:posOffset>
                </wp:positionV>
                <wp:extent cx="1118665" cy="459105"/>
                <wp:effectExtent l="57150" t="57150" r="24765" b="5524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18665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1D7E5" id="Ink 50" o:spid="_x0000_s1026" type="#_x0000_t75" style="position:absolute;margin-left:-30.9pt;margin-top:-18.25pt;width:89.5pt;height:37.5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">
                <v:imagedata r:id="rId7" o:title=""/>
              </v:shape>
            </w:pict>
          </mc:Fallback>
        </mc:AlternateContent>
      </w:r>
      <w:r w:rsidR="0048055F" w:rsidRPr="00B707A7">
        <w:rPr>
          <w:b/>
          <w:bCs/>
          <w:color w:val="FF0000"/>
          <w:sz w:val="36"/>
          <w:szCs w:val="36"/>
          <w:highlight w:val="yellow"/>
        </w:rPr>
        <w:t>Turing Machine Intro and Basics</w:t>
      </w:r>
    </w:p>
    <w:p w14:paraId="57CFB2FC" w14:textId="4C7B37E1" w:rsidR="00D355ED" w:rsidRPr="00B707A7" w:rsidRDefault="002C3238" w:rsidP="00571FF2">
      <w:pPr>
        <w:ind w:left="1440" w:firstLine="720"/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9C0E058" wp14:editId="3E1845B2">
                <wp:simplePos x="0" y="0"/>
                <wp:positionH relativeFrom="column">
                  <wp:posOffset>-502920</wp:posOffset>
                </wp:positionH>
                <wp:positionV relativeFrom="paragraph">
                  <wp:posOffset>-25400</wp:posOffset>
                </wp:positionV>
                <wp:extent cx="1291120" cy="422005"/>
                <wp:effectExtent l="38100" t="57150" r="23495" b="5461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91120" cy="42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1C976" id="Ink 66" o:spid="_x0000_s1026" type="#_x0000_t75" style="position:absolute;margin-left:-40.3pt;margin-top:-2.7pt;width:103.05pt;height:34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">
                <v:imagedata r:id="rId9" o:title=""/>
              </v:shape>
            </w:pict>
          </mc:Fallback>
        </mc:AlternateContent>
      </w:r>
      <w:r w:rsidR="00571FF2" w:rsidRPr="00B707A7">
        <w:rPr>
          <w:b/>
          <w:bCs/>
          <w:color w:val="FF0000"/>
          <w:sz w:val="36"/>
          <w:szCs w:val="36"/>
          <w:highlight w:val="yellow"/>
        </w:rPr>
        <w:t>Turing Machine</w:t>
      </w:r>
      <w:r w:rsidR="00571FF2" w:rsidRPr="00D355ED">
        <w:rPr>
          <w:b/>
          <w:bCs/>
          <w:color w:val="FF0000"/>
          <w:sz w:val="36"/>
          <w:szCs w:val="36"/>
          <w:highlight w:val="yellow"/>
        </w:rPr>
        <w:t xml:space="preserve"> </w:t>
      </w:r>
      <w:r w:rsidR="00D355ED" w:rsidRPr="00D355ED">
        <w:rPr>
          <w:b/>
          <w:bCs/>
          <w:color w:val="FF0000"/>
          <w:sz w:val="36"/>
          <w:szCs w:val="36"/>
          <w:highlight w:val="yellow"/>
        </w:rPr>
        <w:t>Accepting Device</w:t>
      </w:r>
    </w:p>
    <w:p w14:paraId="78F3FDD7" w14:textId="73FB547E" w:rsidR="0048055F" w:rsidRDefault="0048055F">
      <w:r>
        <w:rPr>
          <w:noProof/>
        </w:rPr>
        <w:drawing>
          <wp:inline distT="0" distB="0" distL="0" distR="0" wp14:anchorId="4EBA32A3" wp14:editId="26B598C9">
            <wp:extent cx="5731510" cy="23196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352" w14:textId="67138B57" w:rsidR="00F206D6" w:rsidRDefault="00827CD0">
      <w:r>
        <w:rPr>
          <w:noProof/>
        </w:rPr>
        <w:drawing>
          <wp:inline distT="0" distB="0" distL="0" distR="0" wp14:anchorId="42877E75" wp14:editId="66B67E04">
            <wp:extent cx="5731510" cy="40798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C781" w14:textId="48FEC0D8" w:rsidR="00C16AD2" w:rsidRDefault="007E2119">
      <w:r>
        <w:rPr>
          <w:noProof/>
        </w:rPr>
        <w:lastRenderedPageBreak/>
        <w:drawing>
          <wp:inline distT="0" distB="0" distL="0" distR="0" wp14:anchorId="3042ED5B" wp14:editId="2E651CEF">
            <wp:extent cx="5597281" cy="26479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750" cy="267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2D7">
        <w:rPr>
          <w:noProof/>
        </w:rPr>
        <w:drawing>
          <wp:inline distT="0" distB="0" distL="0" distR="0" wp14:anchorId="41AAFAF9" wp14:editId="5F3670A7">
            <wp:extent cx="5670550" cy="2641777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3169" cy="26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AD2">
        <w:rPr>
          <w:noProof/>
        </w:rPr>
        <w:drawing>
          <wp:inline distT="0" distB="0" distL="0" distR="0" wp14:anchorId="318D1246" wp14:editId="75506EA3">
            <wp:extent cx="5699559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8057" cy="35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ECFE" w14:textId="3D0A5EC4" w:rsidR="009862EC" w:rsidRDefault="009862EC">
      <w:r>
        <w:rPr>
          <w:noProof/>
        </w:rPr>
        <w:lastRenderedPageBreak/>
        <w:drawing>
          <wp:inline distT="0" distB="0" distL="0" distR="0" wp14:anchorId="2115C905" wp14:editId="05C13063">
            <wp:extent cx="5731510" cy="33991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5D35" w14:textId="2910B1A7" w:rsidR="002F2A05" w:rsidRDefault="002F2A05">
      <w:r>
        <w:rPr>
          <w:noProof/>
        </w:rPr>
        <w:drawing>
          <wp:inline distT="0" distB="0" distL="0" distR="0" wp14:anchorId="5600E350" wp14:editId="6555DC3E">
            <wp:extent cx="5731510" cy="3989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9AD" w14:textId="43487756" w:rsidR="00346127" w:rsidRDefault="00511419">
      <w:pPr>
        <w:rPr>
          <w:b/>
          <w:bCs/>
          <w:sz w:val="28"/>
          <w:szCs w:val="28"/>
        </w:rPr>
      </w:pPr>
      <w:r w:rsidRPr="00511419">
        <w:rPr>
          <w:sz w:val="28"/>
          <w:szCs w:val="28"/>
        </w:rPr>
        <w:t xml:space="preserve">Read the input symbol </w:t>
      </w:r>
      <w:r w:rsidRPr="00511419">
        <w:rPr>
          <w:b/>
          <w:bCs/>
          <w:sz w:val="28"/>
          <w:szCs w:val="28"/>
        </w:rPr>
        <w:t>a</w:t>
      </w:r>
      <w:r w:rsidRPr="00511419">
        <w:rPr>
          <w:sz w:val="28"/>
          <w:szCs w:val="28"/>
        </w:rPr>
        <w:t xml:space="preserve"> and write into the tape as </w:t>
      </w:r>
      <w:r w:rsidRPr="00511419">
        <w:rPr>
          <w:b/>
          <w:bCs/>
          <w:sz w:val="28"/>
          <w:szCs w:val="28"/>
        </w:rPr>
        <w:t>Y</w:t>
      </w:r>
      <w:r w:rsidRPr="00511419">
        <w:rPr>
          <w:sz w:val="28"/>
          <w:szCs w:val="28"/>
        </w:rPr>
        <w:t xml:space="preserve"> and move to the </w:t>
      </w:r>
      <w:r w:rsidRPr="00511419">
        <w:rPr>
          <w:b/>
          <w:bCs/>
          <w:sz w:val="28"/>
          <w:szCs w:val="28"/>
        </w:rPr>
        <w:t>right</w:t>
      </w:r>
      <w:r>
        <w:rPr>
          <w:b/>
          <w:bCs/>
          <w:sz w:val="28"/>
          <w:szCs w:val="28"/>
        </w:rPr>
        <w:t>.</w:t>
      </w:r>
    </w:p>
    <w:p w14:paraId="4E16E7BF" w14:textId="5FC56B7E" w:rsidR="00346127" w:rsidRDefault="00346127">
      <w:pPr>
        <w:rPr>
          <w:b/>
          <w:bCs/>
          <w:sz w:val="28"/>
          <w:szCs w:val="28"/>
        </w:rPr>
      </w:pPr>
    </w:p>
    <w:p w14:paraId="33B9AA33" w14:textId="74C32FCE" w:rsidR="00346127" w:rsidRDefault="00346127">
      <w:pPr>
        <w:rPr>
          <w:b/>
          <w:bCs/>
          <w:sz w:val="28"/>
          <w:szCs w:val="28"/>
        </w:rPr>
      </w:pPr>
    </w:p>
    <w:p w14:paraId="7F0DE466" w14:textId="530012EB" w:rsidR="00346127" w:rsidRDefault="00346127">
      <w:pPr>
        <w:rPr>
          <w:b/>
          <w:bCs/>
          <w:sz w:val="28"/>
          <w:szCs w:val="28"/>
        </w:rPr>
      </w:pPr>
    </w:p>
    <w:p w14:paraId="124CDE30" w14:textId="37086102" w:rsidR="00FE333B" w:rsidRDefault="00F1720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7E67FC" wp14:editId="424491D9">
            <wp:extent cx="5731510" cy="32048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9092" w14:textId="621F88BF" w:rsidR="00346127" w:rsidRDefault="00346127">
      <w:pPr>
        <w:rPr>
          <w:sz w:val="28"/>
          <w:szCs w:val="28"/>
        </w:rPr>
      </w:pPr>
      <w:r>
        <w:rPr>
          <w:sz w:val="28"/>
          <w:szCs w:val="28"/>
        </w:rPr>
        <w:t xml:space="preserve">If I have a problem and I designed an algorithm to solve that particular problem, then definitely </w:t>
      </w:r>
      <w:r w:rsidR="002208C6">
        <w:rPr>
          <w:sz w:val="28"/>
          <w:szCs w:val="28"/>
        </w:rPr>
        <w:t>that</w:t>
      </w:r>
      <w:r>
        <w:rPr>
          <w:sz w:val="28"/>
          <w:szCs w:val="28"/>
        </w:rPr>
        <w:t xml:space="preserve"> Turing machine can also be designed to solve that problem. </w:t>
      </w:r>
    </w:p>
    <w:p w14:paraId="05EA47AD" w14:textId="2FBC6B22" w:rsidR="0024625A" w:rsidRDefault="0024625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5ABF3D" wp14:editId="6D67401B">
            <wp:extent cx="5495925" cy="3200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D097" w14:textId="667BFCD3" w:rsidR="005A3FEA" w:rsidRDefault="005A3FE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3CB561" wp14:editId="76F3CE4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found 1 extra 0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5</w:t>
      </w:r>
      <w:r w:rsidRPr="005A3FEA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0, change to x and search for 1. If that 1 is not present then reject. There-fore </w:t>
      </w:r>
      <w:r w:rsidRPr="005A3FEA">
        <w:rPr>
          <w:b/>
          <w:bCs/>
          <w:sz w:val="28"/>
          <w:szCs w:val="28"/>
        </w:rPr>
        <w:t>n(0</w:t>
      </w:r>
      <w:proofErr w:type="gramStart"/>
      <w:r w:rsidRPr="005A3FEA">
        <w:rPr>
          <w:b/>
          <w:bCs/>
          <w:sz w:val="28"/>
          <w:szCs w:val="28"/>
        </w:rPr>
        <w:t>)!=</w:t>
      </w:r>
      <w:proofErr w:type="gramEnd"/>
      <w:r w:rsidRPr="005A3FEA">
        <w:rPr>
          <w:b/>
          <w:bCs/>
          <w:sz w:val="28"/>
          <w:szCs w:val="28"/>
        </w:rPr>
        <w:t>n(1)</w:t>
      </w:r>
    </w:p>
    <w:p w14:paraId="3D9F2336" w14:textId="2B6B4DD1" w:rsidR="00BC6012" w:rsidRDefault="00BC601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2C4909" wp14:editId="6F4D4D3B">
            <wp:extent cx="5731510" cy="30892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17BA" w14:textId="05D526E8" w:rsidR="00354397" w:rsidRDefault="00354397">
      <w:pPr>
        <w:rPr>
          <w:sz w:val="28"/>
          <w:szCs w:val="28"/>
        </w:rPr>
      </w:pPr>
      <w:r>
        <w:rPr>
          <w:sz w:val="28"/>
          <w:szCs w:val="28"/>
        </w:rPr>
        <w:t xml:space="preserve">Hint: </w:t>
      </w:r>
      <w:r>
        <w:rPr>
          <w:sz w:val="28"/>
          <w:szCs w:val="28"/>
        </w:rPr>
        <w:br/>
        <w:t xml:space="preserve">After replacing all the </w:t>
      </w:r>
      <w:proofErr w:type="gramStart"/>
      <w:r>
        <w:rPr>
          <w:sz w:val="28"/>
          <w:szCs w:val="28"/>
        </w:rPr>
        <w:t>strings(</w:t>
      </w:r>
      <w:proofErr w:type="spellStart"/>
      <w:proofErr w:type="gramEnd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1 and 0) with x’s and y’s. Simply pass the states with x’s and y’s, if all the strings are exactly replaced by x and y, then your </w:t>
      </w:r>
      <w:proofErr w:type="spellStart"/>
      <w:r>
        <w:rPr>
          <w:sz w:val="28"/>
          <w:szCs w:val="28"/>
        </w:rPr>
        <w:t>turing</w:t>
      </w:r>
      <w:proofErr w:type="spellEnd"/>
      <w:r>
        <w:rPr>
          <w:sz w:val="28"/>
          <w:szCs w:val="28"/>
        </w:rPr>
        <w:t xml:space="preserve"> machine is correct for the given condition.</w:t>
      </w:r>
    </w:p>
    <w:p w14:paraId="034B475E" w14:textId="79FD9E70" w:rsidR="004E4BF2" w:rsidRDefault="004E4BF2">
      <w:pPr>
        <w:rPr>
          <w:sz w:val="28"/>
          <w:szCs w:val="28"/>
        </w:rPr>
      </w:pPr>
    </w:p>
    <w:p w14:paraId="11B41EDC" w14:textId="4610A52E" w:rsidR="004E4BF2" w:rsidRDefault="004E4BF2">
      <w:pPr>
        <w:rPr>
          <w:sz w:val="28"/>
          <w:szCs w:val="28"/>
        </w:rPr>
      </w:pPr>
    </w:p>
    <w:p w14:paraId="3D15FCDB" w14:textId="77777777" w:rsidR="00CD65D1" w:rsidRDefault="004E4BF2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  <w:r>
        <w:rPr>
          <w:sz w:val="28"/>
          <w:szCs w:val="28"/>
        </w:rPr>
        <w:lastRenderedPageBreak/>
        <w:t xml:space="preserve">Design a Turing Machine that accepts the </w:t>
      </w:r>
      <w:r>
        <w:rPr>
          <w:sz w:val="28"/>
          <w:szCs w:val="28"/>
        </w:rPr>
        <w:br/>
        <w:t>L={a*}</w:t>
      </w:r>
      <w:r>
        <w:rPr>
          <w:sz w:val="28"/>
          <w:szCs w:val="28"/>
        </w:rPr>
        <w:br/>
        <w:t>L = {a^+}</w:t>
      </w:r>
      <w:r w:rsidR="006E2A38">
        <w:rPr>
          <w:sz w:val="28"/>
          <w:szCs w:val="28"/>
        </w:rPr>
        <w:br/>
        <w:t>L = {</w:t>
      </w:r>
      <w:proofErr w:type="spellStart"/>
      <w:r w:rsidR="006E2A38">
        <w:rPr>
          <w:sz w:val="28"/>
          <w:szCs w:val="28"/>
        </w:rPr>
        <w:t>a^n</w:t>
      </w:r>
      <w:proofErr w:type="spellEnd"/>
      <w:r w:rsidR="006E2A38">
        <w:rPr>
          <w:sz w:val="28"/>
          <w:szCs w:val="28"/>
        </w:rPr>
        <w:t xml:space="preserve"> </w:t>
      </w:r>
      <w:proofErr w:type="spellStart"/>
      <w:r w:rsidR="006E2A38">
        <w:rPr>
          <w:sz w:val="28"/>
          <w:szCs w:val="28"/>
        </w:rPr>
        <w:t>b^n</w:t>
      </w:r>
      <w:proofErr w:type="spellEnd"/>
      <w:r w:rsidR="006E2A38">
        <w:rPr>
          <w:sz w:val="28"/>
          <w:szCs w:val="28"/>
        </w:rPr>
        <w:t xml:space="preserve"> | n&gt;=</w:t>
      </w:r>
      <w:proofErr w:type="gramStart"/>
      <w:r w:rsidR="006E2A38">
        <w:rPr>
          <w:sz w:val="28"/>
          <w:szCs w:val="28"/>
        </w:rPr>
        <w:t>1 }</w:t>
      </w:r>
      <w:proofErr w:type="gramEnd"/>
      <w:r w:rsidR="000168B6">
        <w:rPr>
          <w:sz w:val="28"/>
          <w:szCs w:val="28"/>
        </w:rPr>
        <w:br/>
      </w:r>
    </w:p>
    <w:p w14:paraId="7444F9AD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B82E84C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4F5E857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CA2418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7AEA57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5EF01EB0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15C5B21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242873A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051E9B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C2D1DC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6CB2C9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0B915F4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2DF6F1F6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124CA05F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42C7F9B4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3C04421B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1A11445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78A178D8" w14:textId="77777777" w:rsidR="00CD65D1" w:rsidRDefault="00CD65D1" w:rsidP="009A558B">
      <w:pPr>
        <w:tabs>
          <w:tab w:val="left" w:pos="2596"/>
        </w:tabs>
        <w:rPr>
          <w:b/>
          <w:bCs/>
          <w:color w:val="FF0000"/>
          <w:sz w:val="36"/>
          <w:szCs w:val="36"/>
          <w:highlight w:val="yellow"/>
        </w:rPr>
      </w:pPr>
    </w:p>
    <w:p w14:paraId="65814BB3" w14:textId="65A5F7CB" w:rsidR="009A558B" w:rsidRPr="009A558B" w:rsidRDefault="009A558B" w:rsidP="009A558B">
      <w:pPr>
        <w:tabs>
          <w:tab w:val="left" w:pos="2596"/>
        </w:tabs>
        <w:rPr>
          <w:b/>
          <w:bCs/>
          <w:sz w:val="32"/>
          <w:szCs w:val="32"/>
        </w:rPr>
      </w:pPr>
      <w:r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0168B6" w:rsidRPr="009A558B">
        <w:rPr>
          <w:b/>
          <w:bCs/>
          <w:sz w:val="32"/>
          <w:szCs w:val="32"/>
        </w:rPr>
        <w:t>L = {</w:t>
      </w:r>
      <w:proofErr w:type="spellStart"/>
      <w:r w:rsidR="000168B6" w:rsidRPr="009A558B">
        <w:rPr>
          <w:b/>
          <w:bCs/>
          <w:sz w:val="32"/>
          <w:szCs w:val="32"/>
        </w:rPr>
        <w:t>a^n</w:t>
      </w:r>
      <w:proofErr w:type="spellEnd"/>
      <w:r w:rsidR="000168B6" w:rsidRPr="009A558B">
        <w:rPr>
          <w:b/>
          <w:bCs/>
          <w:sz w:val="32"/>
          <w:szCs w:val="32"/>
        </w:rPr>
        <w:t xml:space="preserve"> </w:t>
      </w:r>
      <w:proofErr w:type="spellStart"/>
      <w:r w:rsidR="000168B6" w:rsidRPr="009A558B">
        <w:rPr>
          <w:b/>
          <w:bCs/>
          <w:sz w:val="32"/>
          <w:szCs w:val="32"/>
        </w:rPr>
        <w:t>b^n</w:t>
      </w:r>
      <w:proofErr w:type="spellEnd"/>
      <w:r w:rsidR="000168B6" w:rsidRPr="009A558B">
        <w:rPr>
          <w:b/>
          <w:bCs/>
          <w:sz w:val="32"/>
          <w:szCs w:val="32"/>
        </w:rPr>
        <w:t xml:space="preserve"> </w:t>
      </w:r>
      <w:proofErr w:type="spellStart"/>
      <w:r w:rsidR="000168B6" w:rsidRPr="009A558B">
        <w:rPr>
          <w:b/>
          <w:bCs/>
          <w:sz w:val="32"/>
          <w:szCs w:val="32"/>
        </w:rPr>
        <w:t>c^n</w:t>
      </w:r>
      <w:proofErr w:type="spellEnd"/>
      <w:r w:rsidR="000168B6" w:rsidRPr="009A558B">
        <w:rPr>
          <w:b/>
          <w:bCs/>
          <w:sz w:val="32"/>
          <w:szCs w:val="32"/>
        </w:rPr>
        <w:t xml:space="preserve"> | n&gt;=</w:t>
      </w:r>
      <w:proofErr w:type="gramStart"/>
      <w:r w:rsidR="000168B6" w:rsidRPr="009A558B">
        <w:rPr>
          <w:b/>
          <w:bCs/>
          <w:sz w:val="32"/>
          <w:szCs w:val="32"/>
        </w:rPr>
        <w:t>1 }</w:t>
      </w:r>
      <w:proofErr w:type="gramEnd"/>
    </w:p>
    <w:p w14:paraId="3DF85F08" w14:textId="77777777" w:rsidR="00CC7354" w:rsidRDefault="009A558B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37571F1" wp14:editId="4AD2B30E">
            <wp:extent cx="5731510" cy="51542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8124E" w14:textId="69E6A3CA" w:rsidR="00D620F3" w:rsidRDefault="00CC7354">
      <w:pPr>
        <w:rPr>
          <w:b/>
          <w:bCs/>
          <w:color w:val="FF0000"/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50267551" wp14:editId="536B61A9">
            <wp:extent cx="4268826" cy="5691925"/>
            <wp:effectExtent l="0" t="6668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75108" cy="570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9B8">
        <w:rPr>
          <w:sz w:val="28"/>
          <w:szCs w:val="28"/>
        </w:rPr>
        <w:br/>
      </w:r>
    </w:p>
    <w:p w14:paraId="263393A6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F7CA4B8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41A418B2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6EE021AB" w14:textId="77777777" w:rsidR="00D620F3" w:rsidRDefault="00D620F3">
      <w:pPr>
        <w:rPr>
          <w:b/>
          <w:bCs/>
          <w:color w:val="FF0000"/>
          <w:sz w:val="36"/>
          <w:szCs w:val="36"/>
          <w:highlight w:val="yellow"/>
        </w:rPr>
      </w:pPr>
    </w:p>
    <w:p w14:paraId="716234CC" w14:textId="77777777" w:rsidR="00FA158B" w:rsidRDefault="00D620F3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="005419B8" w:rsidRPr="00FA158B">
        <w:rPr>
          <w:b/>
          <w:bCs/>
          <w:sz w:val="32"/>
          <w:szCs w:val="32"/>
        </w:rPr>
        <w:t xml:space="preserve">L = </w:t>
      </w:r>
      <w:proofErr w:type="gramStart"/>
      <w:r w:rsidR="005419B8" w:rsidRPr="00FA158B">
        <w:rPr>
          <w:b/>
          <w:bCs/>
          <w:sz w:val="32"/>
          <w:szCs w:val="32"/>
        </w:rPr>
        <w:t xml:space="preserve">{ </w:t>
      </w:r>
      <w:proofErr w:type="spellStart"/>
      <w:r w:rsidR="005419B8" w:rsidRPr="00FA158B">
        <w:rPr>
          <w:b/>
          <w:bCs/>
          <w:sz w:val="32"/>
          <w:szCs w:val="32"/>
        </w:rPr>
        <w:t>ww</w:t>
      </w:r>
      <w:proofErr w:type="gramEnd"/>
      <w:r w:rsidR="005419B8" w:rsidRPr="00FA158B">
        <w:rPr>
          <w:b/>
          <w:bCs/>
          <w:sz w:val="32"/>
          <w:szCs w:val="32"/>
        </w:rPr>
        <w:t>^r</w:t>
      </w:r>
      <w:proofErr w:type="spellEnd"/>
      <w:r w:rsidR="005419B8" w:rsidRPr="00FA158B">
        <w:rPr>
          <w:b/>
          <w:bCs/>
          <w:sz w:val="32"/>
          <w:szCs w:val="32"/>
        </w:rPr>
        <w:t xml:space="preserve"> | w belongs (0,1) }</w:t>
      </w:r>
      <w:r w:rsidR="000509EC">
        <w:rPr>
          <w:sz w:val="28"/>
          <w:szCs w:val="28"/>
        </w:rPr>
        <w:br/>
      </w:r>
      <w:r w:rsidR="000509EC">
        <w:rPr>
          <w:noProof/>
        </w:rPr>
        <w:drawing>
          <wp:inline distT="0" distB="0" distL="0" distR="0" wp14:anchorId="05283AD3" wp14:editId="30DEE1FF">
            <wp:extent cx="5095374" cy="812442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961" cy="818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80F7" w14:textId="682C6109" w:rsidR="006E2A38" w:rsidRDefault="00EE5AA9" w:rsidP="0096794E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2D224B" wp14:editId="64B76C98">
            <wp:extent cx="4375573" cy="4055622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76" cy="405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95E0" w14:textId="7DE972A9" w:rsidR="0096794E" w:rsidRDefault="0096794E">
      <w:pPr>
        <w:rPr>
          <w:sz w:val="28"/>
          <w:szCs w:val="28"/>
        </w:rPr>
      </w:pPr>
    </w:p>
    <w:p w14:paraId="7FE0B7C0" w14:textId="6AF6326A" w:rsidR="0096794E" w:rsidRDefault="0096794E">
      <w:pPr>
        <w:rPr>
          <w:sz w:val="28"/>
          <w:szCs w:val="28"/>
        </w:rPr>
      </w:pPr>
    </w:p>
    <w:p w14:paraId="01F8FB7B" w14:textId="47D4519C" w:rsidR="0096794E" w:rsidRDefault="0096794E">
      <w:pPr>
        <w:rPr>
          <w:sz w:val="28"/>
          <w:szCs w:val="28"/>
        </w:rPr>
      </w:pPr>
    </w:p>
    <w:p w14:paraId="374BA2CB" w14:textId="6BB11D69" w:rsidR="0096794E" w:rsidRDefault="0096794E">
      <w:pPr>
        <w:rPr>
          <w:sz w:val="28"/>
          <w:szCs w:val="28"/>
        </w:rPr>
      </w:pPr>
    </w:p>
    <w:p w14:paraId="04C232EB" w14:textId="292818E5" w:rsidR="0096794E" w:rsidRDefault="0096794E">
      <w:pPr>
        <w:rPr>
          <w:sz w:val="28"/>
          <w:szCs w:val="28"/>
        </w:rPr>
      </w:pPr>
    </w:p>
    <w:p w14:paraId="024FD386" w14:textId="4B727659" w:rsidR="0096794E" w:rsidRDefault="0096794E">
      <w:pPr>
        <w:rPr>
          <w:sz w:val="28"/>
          <w:szCs w:val="28"/>
        </w:rPr>
      </w:pPr>
    </w:p>
    <w:p w14:paraId="013316CB" w14:textId="1FFE27CA" w:rsidR="0096794E" w:rsidRDefault="0096794E">
      <w:pPr>
        <w:rPr>
          <w:sz w:val="28"/>
          <w:szCs w:val="28"/>
        </w:rPr>
      </w:pPr>
    </w:p>
    <w:p w14:paraId="74493324" w14:textId="373BF1B7" w:rsidR="0096794E" w:rsidRDefault="0096794E">
      <w:pPr>
        <w:rPr>
          <w:sz w:val="28"/>
          <w:szCs w:val="28"/>
        </w:rPr>
      </w:pPr>
    </w:p>
    <w:p w14:paraId="11B4BE7E" w14:textId="5DFCA669" w:rsidR="0096794E" w:rsidRDefault="0096794E">
      <w:pPr>
        <w:rPr>
          <w:sz w:val="28"/>
          <w:szCs w:val="28"/>
        </w:rPr>
      </w:pPr>
    </w:p>
    <w:p w14:paraId="408904A7" w14:textId="638453D5" w:rsidR="0096794E" w:rsidRDefault="0096794E">
      <w:pPr>
        <w:rPr>
          <w:sz w:val="28"/>
          <w:szCs w:val="28"/>
        </w:rPr>
      </w:pPr>
    </w:p>
    <w:p w14:paraId="6690F20F" w14:textId="61A327ED" w:rsidR="0096794E" w:rsidRDefault="0096794E">
      <w:pPr>
        <w:rPr>
          <w:sz w:val="28"/>
          <w:szCs w:val="28"/>
        </w:rPr>
      </w:pPr>
    </w:p>
    <w:p w14:paraId="4B3FA050" w14:textId="62F60882" w:rsidR="0096794E" w:rsidRDefault="0096794E">
      <w:pPr>
        <w:rPr>
          <w:sz w:val="28"/>
          <w:szCs w:val="28"/>
        </w:rPr>
      </w:pPr>
    </w:p>
    <w:p w14:paraId="13B14F34" w14:textId="1438278E" w:rsidR="0096794E" w:rsidRDefault="0096794E">
      <w:pPr>
        <w:rPr>
          <w:sz w:val="28"/>
          <w:szCs w:val="28"/>
        </w:rPr>
      </w:pPr>
    </w:p>
    <w:p w14:paraId="495225C3" w14:textId="662A2859" w:rsidR="0096794E" w:rsidRDefault="0096794E">
      <w:pPr>
        <w:rPr>
          <w:sz w:val="28"/>
          <w:szCs w:val="28"/>
        </w:rPr>
      </w:pPr>
    </w:p>
    <w:p w14:paraId="7A5AD7A3" w14:textId="64599CFA" w:rsidR="007048D8" w:rsidRDefault="007048D8">
      <w:pPr>
        <w:rPr>
          <w:b/>
          <w:bCs/>
          <w:sz w:val="32"/>
          <w:szCs w:val="32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b/>
          <w:bCs/>
          <w:sz w:val="32"/>
          <w:szCs w:val="32"/>
        </w:rPr>
        <w:t>Palindrome</w:t>
      </w:r>
    </w:p>
    <w:p w14:paraId="5CE82066" w14:textId="5AC41938" w:rsidR="002543AF" w:rsidRDefault="00C437E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0BAA40" wp14:editId="206474FC">
            <wp:extent cx="5731510" cy="4598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6671" w14:textId="55FF680F" w:rsidR="00C1194D" w:rsidRDefault="00C1194D">
      <w:pPr>
        <w:rPr>
          <w:sz w:val="28"/>
          <w:szCs w:val="28"/>
        </w:rPr>
      </w:pPr>
      <w:r>
        <w:rPr>
          <w:sz w:val="28"/>
          <w:szCs w:val="28"/>
        </w:rPr>
        <w:t xml:space="preserve">Even palindrome </w:t>
      </w:r>
      <w:r w:rsidRPr="00C1194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abab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  <w:t xml:space="preserve">Odd palindrome </w:t>
      </w:r>
      <w:r w:rsidRPr="00C1194D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aba</w:t>
      </w:r>
    </w:p>
    <w:p w14:paraId="34AA0740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6071327C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38E60C11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31D75305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7ADEC1CE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66FCBA16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1321D4AD" w14:textId="77777777" w:rsidR="003F342F" w:rsidRDefault="003F342F">
      <w:pPr>
        <w:rPr>
          <w:b/>
          <w:bCs/>
          <w:color w:val="FF0000"/>
          <w:sz w:val="36"/>
          <w:szCs w:val="36"/>
          <w:highlight w:val="yellow"/>
        </w:rPr>
      </w:pPr>
    </w:p>
    <w:p w14:paraId="34E606AA" w14:textId="087BDEDF" w:rsidR="00B8699A" w:rsidRDefault="00B8699A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 xml:space="preserve">L = </w:t>
      </w:r>
      <w:proofErr w:type="gramStart"/>
      <w:r>
        <w:rPr>
          <w:sz w:val="28"/>
          <w:szCs w:val="28"/>
        </w:rPr>
        <w:t>{ n</w:t>
      </w:r>
      <w:proofErr w:type="gramEnd"/>
      <w:r>
        <w:rPr>
          <w:sz w:val="28"/>
          <w:szCs w:val="28"/>
        </w:rPr>
        <w:t>(a)=n(b) | w belongs (0,1) }</w:t>
      </w:r>
    </w:p>
    <w:p w14:paraId="30E1362C" w14:textId="51BDFB33" w:rsidR="00B8699A" w:rsidRDefault="00B869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47BD6F" wp14:editId="27EE25C6">
            <wp:extent cx="5731510" cy="28295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A966" w14:textId="312167AD" w:rsidR="003F6DCD" w:rsidRDefault="003F6DCD">
      <w:pPr>
        <w:rPr>
          <w:sz w:val="28"/>
          <w:szCs w:val="28"/>
        </w:rPr>
      </w:pPr>
    </w:p>
    <w:p w14:paraId="69932579" w14:textId="4D118213" w:rsidR="003F6DCD" w:rsidRDefault="003F6DCD">
      <w:pPr>
        <w:rPr>
          <w:sz w:val="28"/>
          <w:szCs w:val="28"/>
        </w:rPr>
      </w:pPr>
    </w:p>
    <w:p w14:paraId="34270DFF" w14:textId="3526578E" w:rsidR="003F6DCD" w:rsidRDefault="003F6DC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t>Question</w:t>
      </w:r>
      <w:r>
        <w:rPr>
          <w:b/>
          <w:bCs/>
          <w:color w:val="FF0000"/>
          <w:sz w:val="36"/>
          <w:szCs w:val="36"/>
        </w:rPr>
        <w:br/>
      </w:r>
      <w:r>
        <w:rPr>
          <w:sz w:val="28"/>
          <w:szCs w:val="28"/>
        </w:rPr>
        <w:t xml:space="preserve">L = </w:t>
      </w:r>
      <w:proofErr w:type="gramStart"/>
      <w:r>
        <w:rPr>
          <w:sz w:val="28"/>
          <w:szCs w:val="28"/>
        </w:rPr>
        <w:t xml:space="preserve">{ </w:t>
      </w:r>
      <w:proofErr w:type="spell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>^n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b^m</w:t>
      </w:r>
      <w:proofErr w:type="spellEnd"/>
      <w:r>
        <w:rPr>
          <w:sz w:val="28"/>
          <w:szCs w:val="28"/>
        </w:rPr>
        <w:t xml:space="preserve"> a^(</w:t>
      </w:r>
      <w:proofErr w:type="spellStart"/>
      <w:r>
        <w:rPr>
          <w:sz w:val="28"/>
          <w:szCs w:val="28"/>
        </w:rPr>
        <w:t>n+m</w:t>
      </w:r>
      <w:proofErr w:type="spellEnd"/>
      <w:r>
        <w:rPr>
          <w:sz w:val="28"/>
          <w:szCs w:val="28"/>
        </w:rPr>
        <w:t xml:space="preserve">)| </w:t>
      </w:r>
      <w:proofErr w:type="spellStart"/>
      <w:r>
        <w:rPr>
          <w:sz w:val="28"/>
          <w:szCs w:val="28"/>
        </w:rPr>
        <w:t>n,m</w:t>
      </w:r>
      <w:proofErr w:type="spellEnd"/>
      <w:r>
        <w:rPr>
          <w:sz w:val="28"/>
          <w:szCs w:val="28"/>
        </w:rPr>
        <w:t>&gt;=1 }</w:t>
      </w:r>
      <w:r w:rsidR="00EE0D5B">
        <w:rPr>
          <w:sz w:val="28"/>
          <w:szCs w:val="28"/>
        </w:rPr>
        <w:br/>
      </w:r>
      <w:hyperlink r:id="rId27" w:history="1">
        <w:r w:rsidR="00EE0D5B" w:rsidRPr="008D3D71">
          <w:rPr>
            <w:rStyle w:val="Hyperlink"/>
            <w:sz w:val="28"/>
            <w:szCs w:val="28"/>
          </w:rPr>
          <w:t>https://www.geeksforgeeks.org/construct-turing-machine-l-bm-anm-nm%e2%89%a51/?ref=rp</w:t>
        </w:r>
      </w:hyperlink>
      <w:r w:rsidR="00EE0D5B">
        <w:rPr>
          <w:sz w:val="28"/>
          <w:szCs w:val="28"/>
        </w:rPr>
        <w:t xml:space="preserve"> </w:t>
      </w:r>
    </w:p>
    <w:p w14:paraId="056900F2" w14:textId="4DA4A717" w:rsidR="0055238E" w:rsidRDefault="00786333" w:rsidP="003F6D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4377D" wp14:editId="00A80522">
            <wp:extent cx="3068320" cy="4230287"/>
            <wp:effectExtent l="0" t="9208" r="8573" b="8572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73009" cy="42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1761" w14:textId="77777777" w:rsidR="00BA5572" w:rsidRDefault="00BA5572" w:rsidP="003F6DCD">
      <w:pPr>
        <w:rPr>
          <w:b/>
          <w:bCs/>
          <w:color w:val="FF0000"/>
          <w:sz w:val="36"/>
          <w:szCs w:val="36"/>
          <w:highlight w:val="yellow"/>
        </w:rPr>
      </w:pPr>
    </w:p>
    <w:p w14:paraId="22209A8E" w14:textId="7323CF58" w:rsidR="006B5C4D" w:rsidRDefault="006B5C4D" w:rsidP="003F6DCD">
      <w:pPr>
        <w:rPr>
          <w:sz w:val="28"/>
          <w:szCs w:val="28"/>
        </w:rPr>
      </w:pPr>
      <w:r w:rsidRPr="00D620F3">
        <w:rPr>
          <w:b/>
          <w:bCs/>
          <w:color w:val="FF0000"/>
          <w:sz w:val="36"/>
          <w:szCs w:val="36"/>
          <w:highlight w:val="yellow"/>
        </w:rPr>
        <w:lastRenderedPageBreak/>
        <w:t>Question</w:t>
      </w:r>
      <w:r>
        <w:rPr>
          <w:b/>
          <w:bCs/>
          <w:color w:val="FF0000"/>
          <w:sz w:val="36"/>
          <w:szCs w:val="36"/>
        </w:rPr>
        <w:br/>
      </w:r>
      <w:r w:rsidRPr="000B0433">
        <w:rPr>
          <w:b/>
          <w:bCs/>
          <w:sz w:val="32"/>
          <w:szCs w:val="32"/>
        </w:rPr>
        <w:t xml:space="preserve">L = </w:t>
      </w:r>
      <w:proofErr w:type="gramStart"/>
      <w:r w:rsidRPr="000B0433">
        <w:rPr>
          <w:b/>
          <w:bCs/>
          <w:sz w:val="32"/>
          <w:szCs w:val="32"/>
        </w:rPr>
        <w:t>{ 0</w:t>
      </w:r>
      <w:proofErr w:type="gramEnd"/>
      <w:r w:rsidRPr="000B0433">
        <w:rPr>
          <w:b/>
          <w:bCs/>
          <w:sz w:val="32"/>
          <w:szCs w:val="32"/>
        </w:rPr>
        <w:t>^2n 1^n | n&gt;=0 }</w:t>
      </w:r>
    </w:p>
    <w:p w14:paraId="5A5AE62D" w14:textId="431A4979" w:rsidR="006B5C4D" w:rsidRDefault="006B5C4D" w:rsidP="003F6DCD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4AEE14" wp14:editId="500BADF0">
                <wp:simplePos x="0" y="0"/>
                <wp:positionH relativeFrom="column">
                  <wp:posOffset>770255</wp:posOffset>
                </wp:positionH>
                <wp:positionV relativeFrom="paragraph">
                  <wp:posOffset>230505</wp:posOffset>
                </wp:positionV>
                <wp:extent cx="885005" cy="835025"/>
                <wp:effectExtent l="57150" t="38100" r="10795" b="412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85005" cy="835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9777B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59.95pt;margin-top:17.45pt;width:71.1pt;height:67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10F5DBB" wp14:editId="6F99B286">
                <wp:simplePos x="0" y="0"/>
                <wp:positionH relativeFrom="column">
                  <wp:posOffset>793198</wp:posOffset>
                </wp:positionH>
                <wp:positionV relativeFrom="paragraph">
                  <wp:posOffset>266916</wp:posOffset>
                </wp:positionV>
                <wp:extent cx="241200" cy="294120"/>
                <wp:effectExtent l="57150" t="38100" r="26035" b="4889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4120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E39A" id="Ink 11" o:spid="_x0000_s1026" type="#_x0000_t75" style="position:absolute;margin-left:61.75pt;margin-top:20.3pt;width:20.45pt;height:24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">
                <v:imagedata r:id="rId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06CFF5" wp14:editId="4C6E6AAA">
            <wp:extent cx="5263816" cy="336846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76" cy="337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8D9">
        <w:rPr>
          <w:sz w:val="28"/>
          <w:szCs w:val="28"/>
        </w:rPr>
        <w:br/>
      </w:r>
      <w:r w:rsidR="00ED38D9">
        <w:rPr>
          <w:noProof/>
        </w:rPr>
        <w:drawing>
          <wp:inline distT="0" distB="0" distL="0" distR="0" wp14:anchorId="61673265" wp14:editId="1046347D">
            <wp:extent cx="5299911" cy="456534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596" cy="458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83F1" w14:textId="5C97008D" w:rsidR="004E6FE4" w:rsidRDefault="004E6FE4" w:rsidP="00093149">
      <w:pPr>
        <w:ind w:left="1440" w:firstLine="720"/>
        <w:rPr>
          <w:b/>
          <w:bCs/>
          <w:color w:val="FF0000"/>
          <w:sz w:val="36"/>
          <w:szCs w:val="36"/>
        </w:rPr>
      </w:pPr>
      <w:r w:rsidRPr="004E6FE4">
        <w:rPr>
          <w:b/>
          <w:bCs/>
          <w:color w:val="FF0000"/>
          <w:sz w:val="36"/>
          <w:szCs w:val="36"/>
          <w:highlight w:val="yellow"/>
        </w:rPr>
        <w:lastRenderedPageBreak/>
        <w:t>Turing Machine as a computing device</w:t>
      </w:r>
    </w:p>
    <w:p w14:paraId="35C4CA78" w14:textId="00DD0E8B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</w:t>
      </w:r>
      <w:r>
        <w:rPr>
          <w:sz w:val="28"/>
          <w:szCs w:val="28"/>
        </w:rPr>
        <w:t>concat</w:t>
      </w:r>
      <w:r w:rsidR="00D519FD">
        <w:rPr>
          <w:sz w:val="28"/>
          <w:szCs w:val="28"/>
        </w:rPr>
        <w:t>enat</w:t>
      </w:r>
      <w:r>
        <w:rPr>
          <w:sz w:val="28"/>
          <w:szCs w:val="28"/>
        </w:rPr>
        <w:t>ing two strings</w:t>
      </w:r>
      <w:r>
        <w:rPr>
          <w:sz w:val="28"/>
          <w:szCs w:val="28"/>
        </w:rPr>
        <w:br/>
        <w:t>w1.w2=w</w:t>
      </w:r>
      <w:r>
        <w:rPr>
          <w:sz w:val="28"/>
          <w:szCs w:val="28"/>
        </w:rPr>
        <w:br/>
        <w:t xml:space="preserve">w1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11111</w:t>
      </w:r>
      <w:r>
        <w:rPr>
          <w:sz w:val="28"/>
          <w:szCs w:val="28"/>
        </w:rPr>
        <w:br/>
        <w:t xml:space="preserve">w2 </w:t>
      </w:r>
      <w:r w:rsidRPr="0048001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1111</w:t>
      </w:r>
    </w:p>
    <w:p w14:paraId="7AE1D54D" w14:textId="00CC3974" w:rsidR="0048001C" w:rsidRP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x+1</w:t>
      </w:r>
    </w:p>
    <w:p w14:paraId="01B36693" w14:textId="38BE7446" w:rsidR="0048001C" w:rsidRDefault="0048001C" w:rsidP="0048001C">
      <w:pPr>
        <w:rPr>
          <w:sz w:val="28"/>
          <w:szCs w:val="28"/>
        </w:rPr>
      </w:pPr>
      <w:r w:rsidRPr="0048001C">
        <w:rPr>
          <w:sz w:val="28"/>
          <w:szCs w:val="28"/>
        </w:rPr>
        <w:t xml:space="preserve">Design a </w:t>
      </w:r>
      <w:proofErr w:type="spellStart"/>
      <w:r w:rsidRPr="0048001C">
        <w:rPr>
          <w:sz w:val="28"/>
          <w:szCs w:val="28"/>
        </w:rPr>
        <w:t>turing</w:t>
      </w:r>
      <w:proofErr w:type="spellEnd"/>
      <w:r w:rsidRPr="0048001C">
        <w:rPr>
          <w:sz w:val="28"/>
          <w:szCs w:val="28"/>
        </w:rPr>
        <w:t xml:space="preserve"> machine for x+</w:t>
      </w:r>
      <w:r>
        <w:rPr>
          <w:sz w:val="28"/>
          <w:szCs w:val="28"/>
        </w:rPr>
        <w:t>3</w:t>
      </w:r>
    </w:p>
    <w:p w14:paraId="7FD8393A" w14:textId="77777777" w:rsidR="000802EC" w:rsidRDefault="008D0639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A96858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A96858">
        <w:rPr>
          <w:b/>
          <w:bCs/>
          <w:i/>
          <w:iCs/>
          <w:sz w:val="32"/>
          <w:szCs w:val="32"/>
          <w:highlight w:val="cyan"/>
        </w:rPr>
        <w:t xml:space="preserve"> machine for 1’s complement</w:t>
      </w:r>
    </w:p>
    <w:p w14:paraId="2B317D4A" w14:textId="77777777" w:rsidR="00590BFE" w:rsidRDefault="000802EC" w:rsidP="002A74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9ECC8D" wp14:editId="225C1037">
            <wp:extent cx="5731510" cy="50431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B4B7" w14:textId="4E02D51F" w:rsidR="00FE1380" w:rsidRDefault="00590BFE" w:rsidP="002A7491">
      <w:pPr>
        <w:rPr>
          <w:b/>
          <w:bCs/>
          <w:color w:val="FF0000"/>
          <w:sz w:val="28"/>
          <w:szCs w:val="28"/>
          <w:highlight w:val="yellow"/>
        </w:rPr>
      </w:pPr>
      <w:r>
        <w:rPr>
          <w:sz w:val="28"/>
          <w:szCs w:val="28"/>
        </w:rPr>
        <w:t>What is wrong ??</w:t>
      </w:r>
      <w:r>
        <w:rPr>
          <w:sz w:val="28"/>
          <w:szCs w:val="28"/>
        </w:rPr>
        <w:br/>
        <w:t>With no input, only accepting the blank input it will go to the final state.</w:t>
      </w:r>
      <w:r w:rsidR="006B6405">
        <w:rPr>
          <w:sz w:val="28"/>
          <w:szCs w:val="28"/>
        </w:rPr>
        <w:br/>
        <w:t>There is no complement for the blank symbol.</w:t>
      </w:r>
      <w:r w:rsidR="00385ED9" w:rsidRPr="00BB726E">
        <w:rPr>
          <w:b/>
          <w:bCs/>
          <w:i/>
          <w:iCs/>
          <w:sz w:val="32"/>
          <w:szCs w:val="32"/>
        </w:rPr>
        <w:br/>
      </w:r>
      <w:r w:rsidR="00385ED9">
        <w:rPr>
          <w:noProof/>
        </w:rPr>
        <w:lastRenderedPageBreak/>
        <w:drawing>
          <wp:inline distT="0" distB="0" distL="0" distR="0" wp14:anchorId="2117A666" wp14:editId="5770AC46">
            <wp:extent cx="5731510" cy="16617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491">
        <w:rPr>
          <w:sz w:val="28"/>
          <w:szCs w:val="28"/>
        </w:rPr>
        <w:br/>
      </w:r>
      <w:r w:rsidR="002A7491">
        <w:rPr>
          <w:noProof/>
        </w:rPr>
        <w:drawing>
          <wp:inline distT="0" distB="0" distL="0" distR="0" wp14:anchorId="72BA00FD" wp14:editId="78B77205">
            <wp:extent cx="4385511" cy="18324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31" cy="18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081">
        <w:rPr>
          <w:sz w:val="28"/>
          <w:szCs w:val="28"/>
        </w:rPr>
        <w:br/>
      </w:r>
      <w:r w:rsidR="00382081">
        <w:rPr>
          <w:noProof/>
        </w:rPr>
        <w:drawing>
          <wp:inline distT="0" distB="0" distL="0" distR="0" wp14:anchorId="00284598" wp14:editId="3136BC48">
            <wp:extent cx="4674235" cy="20872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7618">
        <w:rPr>
          <w:sz w:val="28"/>
          <w:szCs w:val="28"/>
        </w:rPr>
        <w:br/>
        <w:t xml:space="preserve">After traversing all the </w:t>
      </w:r>
      <w:proofErr w:type="gramStart"/>
      <w:r w:rsidR="00827618">
        <w:rPr>
          <w:sz w:val="28"/>
          <w:szCs w:val="28"/>
        </w:rPr>
        <w:t>symbols(</w:t>
      </w:r>
      <w:proofErr w:type="gramEnd"/>
      <w:r w:rsidR="00827618">
        <w:rPr>
          <w:sz w:val="28"/>
          <w:szCs w:val="28"/>
        </w:rPr>
        <w:t>left to right) definitely traverse it once again(right to left) and keep the cursor at the first position of the string .</w:t>
      </w:r>
    </w:p>
    <w:p w14:paraId="0E604315" w14:textId="35B9ADFF" w:rsidR="00A4388E" w:rsidRPr="00C33E80" w:rsidRDefault="00407D3A" w:rsidP="002A7491">
      <w:pPr>
        <w:rPr>
          <w:b/>
          <w:bCs/>
          <w:i/>
          <w:iCs/>
          <w:sz w:val="32"/>
          <w:szCs w:val="32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t>Question</w:t>
      </w:r>
      <w:r>
        <w:rPr>
          <w:b/>
          <w:bCs/>
          <w:color w:val="FF0000"/>
          <w:sz w:val="28"/>
          <w:szCs w:val="28"/>
        </w:rPr>
        <w:br/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Design a </w:t>
      </w:r>
      <w:r w:rsidR="00BC2723" w:rsidRPr="00C33E80">
        <w:rPr>
          <w:b/>
          <w:bCs/>
          <w:i/>
          <w:iCs/>
          <w:sz w:val="32"/>
          <w:szCs w:val="32"/>
          <w:highlight w:val="cyan"/>
        </w:rPr>
        <w:t>Turing</w:t>
      </w:r>
      <w:r w:rsidR="002A7491" w:rsidRPr="00C33E80">
        <w:rPr>
          <w:b/>
          <w:bCs/>
          <w:i/>
          <w:iCs/>
          <w:sz w:val="32"/>
          <w:szCs w:val="32"/>
          <w:highlight w:val="cyan"/>
        </w:rPr>
        <w:t xml:space="preserve"> machine for 2’s complement</w:t>
      </w:r>
    </w:p>
    <w:p w14:paraId="15F48290" w14:textId="77777777" w:rsidR="003358B1" w:rsidRDefault="00A4388E" w:rsidP="002A7491">
      <w:pPr>
        <w:rPr>
          <w:sz w:val="28"/>
          <w:szCs w:val="28"/>
        </w:rPr>
      </w:pPr>
      <w:r>
        <w:rPr>
          <w:sz w:val="28"/>
          <w:szCs w:val="28"/>
        </w:rPr>
        <w:t xml:space="preserve">(12) 1100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0100</w:t>
      </w:r>
      <w:r>
        <w:rPr>
          <w:sz w:val="28"/>
          <w:szCs w:val="28"/>
        </w:rPr>
        <w:br/>
        <w:t xml:space="preserve">(13) 1101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0011</w:t>
      </w:r>
      <w:r>
        <w:rPr>
          <w:sz w:val="28"/>
          <w:szCs w:val="28"/>
        </w:rPr>
        <w:br/>
        <w:t xml:space="preserve">(18) 10010 </w:t>
      </w:r>
      <w:r w:rsidRPr="00A4388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01110</w:t>
      </w:r>
      <w:r w:rsidR="00FE1380">
        <w:rPr>
          <w:sz w:val="28"/>
          <w:szCs w:val="28"/>
        </w:rPr>
        <w:br/>
      </w:r>
      <w:r w:rsidR="00FE1380">
        <w:rPr>
          <w:noProof/>
        </w:rPr>
        <w:lastRenderedPageBreak/>
        <w:drawing>
          <wp:inline distT="0" distB="0" distL="0" distR="0" wp14:anchorId="63E97165" wp14:editId="4B13391A">
            <wp:extent cx="5731510" cy="2077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380">
        <w:rPr>
          <w:sz w:val="28"/>
          <w:szCs w:val="28"/>
        </w:rPr>
        <w:br/>
      </w:r>
      <w:r w:rsidR="00FE1380">
        <w:rPr>
          <w:noProof/>
        </w:rPr>
        <w:drawing>
          <wp:inline distT="0" distB="0" distL="0" distR="0" wp14:anchorId="0D0C238A" wp14:editId="51B2AC6C">
            <wp:extent cx="5240020" cy="2189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5FE">
        <w:rPr>
          <w:sz w:val="28"/>
          <w:szCs w:val="28"/>
        </w:rPr>
        <w:br/>
      </w:r>
      <w:r w:rsidR="002345FE">
        <w:rPr>
          <w:noProof/>
        </w:rPr>
        <w:drawing>
          <wp:inline distT="0" distB="0" distL="0" distR="0" wp14:anchorId="7619A859" wp14:editId="5873180A">
            <wp:extent cx="5731510" cy="1927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7740">
        <w:rPr>
          <w:sz w:val="28"/>
          <w:szCs w:val="28"/>
        </w:rPr>
        <w:br/>
        <w:t xml:space="preserve">After traversing all the </w:t>
      </w:r>
      <w:proofErr w:type="gramStart"/>
      <w:r w:rsidR="00437740">
        <w:rPr>
          <w:sz w:val="28"/>
          <w:szCs w:val="28"/>
        </w:rPr>
        <w:t>symbols(</w:t>
      </w:r>
      <w:proofErr w:type="gramEnd"/>
      <w:r w:rsidR="00437740">
        <w:rPr>
          <w:sz w:val="28"/>
          <w:szCs w:val="28"/>
        </w:rPr>
        <w:t>left to right) definitely traverse it once again(right to left) and keep the cursor at the first position of the string</w:t>
      </w:r>
    </w:p>
    <w:p w14:paraId="50196625" w14:textId="77777777" w:rsidR="003358B1" w:rsidRDefault="003358B1" w:rsidP="002A7491">
      <w:pPr>
        <w:rPr>
          <w:sz w:val="28"/>
          <w:szCs w:val="28"/>
        </w:rPr>
      </w:pPr>
    </w:p>
    <w:p w14:paraId="692BCC86" w14:textId="77777777" w:rsidR="003358B1" w:rsidRDefault="003358B1" w:rsidP="002A7491">
      <w:pPr>
        <w:rPr>
          <w:sz w:val="28"/>
          <w:szCs w:val="28"/>
        </w:rPr>
      </w:pPr>
    </w:p>
    <w:p w14:paraId="7C6F1CAB" w14:textId="77777777" w:rsidR="003358B1" w:rsidRDefault="003358B1" w:rsidP="002A7491">
      <w:pPr>
        <w:rPr>
          <w:sz w:val="28"/>
          <w:szCs w:val="28"/>
        </w:rPr>
      </w:pPr>
    </w:p>
    <w:p w14:paraId="4F6644F4" w14:textId="77777777" w:rsidR="003358B1" w:rsidRDefault="003358B1" w:rsidP="002A7491">
      <w:pPr>
        <w:rPr>
          <w:sz w:val="28"/>
          <w:szCs w:val="28"/>
        </w:rPr>
      </w:pPr>
    </w:p>
    <w:p w14:paraId="68D1DDE0" w14:textId="77777777" w:rsidR="003358B1" w:rsidRDefault="003358B1" w:rsidP="002A7491">
      <w:pPr>
        <w:rPr>
          <w:sz w:val="28"/>
          <w:szCs w:val="28"/>
        </w:rPr>
      </w:pPr>
    </w:p>
    <w:p w14:paraId="00DCFB79" w14:textId="77777777" w:rsidR="003358B1" w:rsidRDefault="003358B1" w:rsidP="002A7491">
      <w:pPr>
        <w:rPr>
          <w:sz w:val="28"/>
          <w:szCs w:val="28"/>
        </w:rPr>
      </w:pPr>
    </w:p>
    <w:p w14:paraId="4B1B16FA" w14:textId="6770EF5E" w:rsidR="00006491" w:rsidRDefault="003358B1" w:rsidP="00564A10">
      <w:pPr>
        <w:rPr>
          <w:b/>
          <w:bCs/>
          <w:i/>
          <w:iCs/>
          <w:sz w:val="32"/>
          <w:szCs w:val="32"/>
          <w:u w:val="single"/>
        </w:rPr>
      </w:pPr>
      <w:r w:rsidRPr="003358B1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 xml:space="preserve">Turing machine for </w:t>
      </w:r>
      <w:proofErr w:type="gramStart"/>
      <w:r w:rsidRPr="003358B1">
        <w:rPr>
          <w:b/>
          <w:bCs/>
          <w:i/>
          <w:iCs/>
          <w:sz w:val="32"/>
          <w:szCs w:val="32"/>
          <w:highlight w:val="magenta"/>
          <w:u w:val="single"/>
        </w:rPr>
        <w:t>addition</w:t>
      </w:r>
      <w:r w:rsidR="00564A10">
        <w:rPr>
          <w:b/>
          <w:bCs/>
          <w:i/>
          <w:iCs/>
          <w:sz w:val="32"/>
          <w:szCs w:val="32"/>
          <w:u w:val="single"/>
        </w:rPr>
        <w:t>(</w:t>
      </w:r>
      <w:proofErr w:type="gramEnd"/>
      <w:r w:rsidR="00564A10">
        <w:rPr>
          <w:b/>
          <w:bCs/>
          <w:i/>
          <w:iCs/>
          <w:sz w:val="32"/>
          <w:szCs w:val="32"/>
          <w:u w:val="single"/>
        </w:rPr>
        <w:t>Unary representation of a number)</w:t>
      </w:r>
    </w:p>
    <w:p w14:paraId="6B2521F1" w14:textId="0F823691" w:rsidR="003C1C8E" w:rsidRDefault="003C1C8E" w:rsidP="003C1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DC7011" wp14:editId="4C1124FF">
            <wp:extent cx="5731510" cy="36683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589">
        <w:rPr>
          <w:sz w:val="28"/>
          <w:szCs w:val="28"/>
        </w:rPr>
        <w:br/>
      </w:r>
      <w:r w:rsidR="00C42589">
        <w:rPr>
          <w:noProof/>
        </w:rPr>
        <w:drawing>
          <wp:inline distT="0" distB="0" distL="0" distR="0" wp14:anchorId="117400C4" wp14:editId="61D60B73">
            <wp:extent cx="5731510" cy="14116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E917" w14:textId="3BAEB4ED" w:rsidR="002A7491" w:rsidRDefault="00026874" w:rsidP="00654DB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DFD87B" wp14:editId="4DE81568">
            <wp:extent cx="4818647" cy="2994437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327" cy="300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1380" w:rsidRPr="00006491">
        <w:rPr>
          <w:sz w:val="28"/>
          <w:szCs w:val="28"/>
        </w:rPr>
        <w:br/>
      </w:r>
    </w:p>
    <w:p w14:paraId="385FBEB7" w14:textId="5BD4481E" w:rsidR="00E8362E" w:rsidRDefault="00E8362E" w:rsidP="00E8362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E28D12" wp14:editId="7D893EC4">
            <wp:extent cx="5731510" cy="20218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506C5" wp14:editId="49886A25">
            <wp:extent cx="3789947" cy="2545806"/>
            <wp:effectExtent l="0" t="0" r="127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056" cy="254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8DEC" w14:textId="10548D93" w:rsidR="007F4027" w:rsidRDefault="007F4027" w:rsidP="00E8362E">
      <w:pPr>
        <w:rPr>
          <w:sz w:val="28"/>
          <w:szCs w:val="28"/>
        </w:rPr>
      </w:pPr>
    </w:p>
    <w:p w14:paraId="16C7F72E" w14:textId="10624AB9" w:rsidR="007F4027" w:rsidRDefault="007F4027" w:rsidP="00E8362E">
      <w:pPr>
        <w:rPr>
          <w:sz w:val="28"/>
          <w:szCs w:val="28"/>
        </w:rPr>
      </w:pPr>
    </w:p>
    <w:p w14:paraId="25D958BA" w14:textId="1E2D8FEB" w:rsidR="007F4027" w:rsidRDefault="007F4027" w:rsidP="00E8362E">
      <w:pPr>
        <w:rPr>
          <w:sz w:val="28"/>
          <w:szCs w:val="28"/>
        </w:rPr>
      </w:pPr>
    </w:p>
    <w:p w14:paraId="54F6F4A0" w14:textId="21137831" w:rsidR="007F4027" w:rsidRDefault="007F4027" w:rsidP="00E8362E">
      <w:pPr>
        <w:rPr>
          <w:sz w:val="28"/>
          <w:szCs w:val="28"/>
        </w:rPr>
      </w:pPr>
    </w:p>
    <w:p w14:paraId="02F6B005" w14:textId="4CCB567B" w:rsidR="007F4027" w:rsidRDefault="007F4027" w:rsidP="00E8362E">
      <w:pPr>
        <w:rPr>
          <w:sz w:val="28"/>
          <w:szCs w:val="28"/>
        </w:rPr>
      </w:pPr>
    </w:p>
    <w:p w14:paraId="2FC17C09" w14:textId="2CC03D76" w:rsidR="007F4027" w:rsidRDefault="007F4027" w:rsidP="00E8362E">
      <w:pPr>
        <w:rPr>
          <w:sz w:val="28"/>
          <w:szCs w:val="28"/>
        </w:rPr>
      </w:pPr>
    </w:p>
    <w:p w14:paraId="6602A9B0" w14:textId="0F34AC44" w:rsidR="007F4027" w:rsidRDefault="007F4027" w:rsidP="00E8362E">
      <w:pPr>
        <w:rPr>
          <w:sz w:val="28"/>
          <w:szCs w:val="28"/>
        </w:rPr>
      </w:pPr>
    </w:p>
    <w:p w14:paraId="72C172AF" w14:textId="02599672" w:rsidR="007F4027" w:rsidRDefault="007F4027" w:rsidP="00E8362E">
      <w:pPr>
        <w:rPr>
          <w:sz w:val="28"/>
          <w:szCs w:val="28"/>
        </w:rPr>
      </w:pPr>
    </w:p>
    <w:p w14:paraId="41ED320F" w14:textId="43A64E74" w:rsidR="007F4027" w:rsidRDefault="007F4027" w:rsidP="00E8362E">
      <w:pPr>
        <w:rPr>
          <w:sz w:val="28"/>
          <w:szCs w:val="28"/>
        </w:rPr>
      </w:pPr>
    </w:p>
    <w:p w14:paraId="5E1CA349" w14:textId="0BB11DFC" w:rsidR="007F4027" w:rsidRDefault="007F4027" w:rsidP="00E8362E">
      <w:pPr>
        <w:rPr>
          <w:sz w:val="28"/>
          <w:szCs w:val="28"/>
        </w:rPr>
      </w:pPr>
    </w:p>
    <w:p w14:paraId="24D806B1" w14:textId="0E858C58" w:rsidR="007F4027" w:rsidRDefault="007F4027" w:rsidP="00E8362E">
      <w:pPr>
        <w:rPr>
          <w:sz w:val="28"/>
          <w:szCs w:val="28"/>
        </w:rPr>
      </w:pPr>
    </w:p>
    <w:p w14:paraId="3465CFDB" w14:textId="77777777" w:rsidR="007F4027" w:rsidRDefault="007F4027" w:rsidP="00E8362E">
      <w:pPr>
        <w:rPr>
          <w:sz w:val="28"/>
          <w:szCs w:val="28"/>
        </w:rPr>
      </w:pPr>
    </w:p>
    <w:p w14:paraId="7DDFF18A" w14:textId="34FAB021" w:rsidR="004D7FAE" w:rsidRPr="00815A84" w:rsidRDefault="004D7FAE" w:rsidP="004D7FAE">
      <w:pPr>
        <w:rPr>
          <w:sz w:val="32"/>
          <w:szCs w:val="32"/>
        </w:rPr>
      </w:pPr>
      <w:r w:rsidRPr="004D7FAE">
        <w:rPr>
          <w:b/>
          <w:bCs/>
          <w:i/>
          <w:iCs/>
          <w:sz w:val="32"/>
          <w:szCs w:val="32"/>
          <w:highlight w:val="magenta"/>
          <w:u w:val="single"/>
        </w:rPr>
        <w:lastRenderedPageBreak/>
        <w:t xml:space="preserve">Turing machine for </w:t>
      </w:r>
      <w:proofErr w:type="gramStart"/>
      <w:r w:rsidRPr="004D7FAE">
        <w:rPr>
          <w:b/>
          <w:bCs/>
          <w:i/>
          <w:iCs/>
          <w:sz w:val="32"/>
          <w:szCs w:val="32"/>
          <w:highlight w:val="magenta"/>
          <w:u w:val="single"/>
        </w:rPr>
        <w:t>subtraction</w:t>
      </w:r>
      <w:r>
        <w:rPr>
          <w:b/>
          <w:bCs/>
          <w:i/>
          <w:iCs/>
          <w:sz w:val="32"/>
          <w:szCs w:val="32"/>
          <w:u w:val="single"/>
        </w:rPr>
        <w:t>(</w:t>
      </w:r>
      <w:proofErr w:type="gramEnd"/>
      <w:r>
        <w:rPr>
          <w:b/>
          <w:bCs/>
          <w:i/>
          <w:iCs/>
          <w:sz w:val="32"/>
          <w:szCs w:val="32"/>
          <w:u w:val="single"/>
        </w:rPr>
        <w:t>Unary representation of a number)</w:t>
      </w:r>
    </w:p>
    <w:p w14:paraId="4812208C" w14:textId="43255F88" w:rsidR="00CF54E9" w:rsidRDefault="00CD052D" w:rsidP="004D7FAE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796D4D" wp14:editId="65B899B7">
            <wp:extent cx="6097077" cy="255069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133" cy="25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836" w14:textId="77777777" w:rsidR="007F4027" w:rsidRDefault="004D7FAE" w:rsidP="00816C99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A66149" wp14:editId="6C98234D">
            <wp:extent cx="4018547" cy="2869882"/>
            <wp:effectExtent l="0" t="0" r="127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733" cy="287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A1AF" w14:textId="0F0DB145" w:rsidR="004D7FAE" w:rsidRDefault="00E76FA5" w:rsidP="007F4027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C80F90" wp14:editId="79269E93">
            <wp:extent cx="3657600" cy="2757585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069" cy="277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60C3" w14:textId="555EC4EB" w:rsidR="006B1B8A" w:rsidRDefault="006B1B8A" w:rsidP="007F4027">
      <w:pPr>
        <w:rPr>
          <w:b/>
          <w:bCs/>
          <w:i/>
          <w:iCs/>
          <w:sz w:val="32"/>
          <w:szCs w:val="32"/>
          <w:u w:val="single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 w:rsidR="00CD3392">
        <w:rPr>
          <w:b/>
          <w:bCs/>
          <w:color w:val="FF0000"/>
          <w:sz w:val="28"/>
          <w:szCs w:val="28"/>
        </w:rPr>
        <w:t xml:space="preserve"> </w:t>
      </w:r>
      <w:r w:rsidR="00CD3392" w:rsidRPr="00CD3392">
        <w:rPr>
          <w:b/>
          <w:bCs/>
          <w:color w:val="FF0000"/>
          <w:sz w:val="28"/>
          <w:szCs w:val="28"/>
          <w:highlight w:val="cyan"/>
        </w:rPr>
        <w:t>(Proper Subtraction)</w:t>
      </w:r>
    </w:p>
    <w:p w14:paraId="7CE1C9DC" w14:textId="50F8EEFE" w:rsidR="00CA5D14" w:rsidRDefault="00A37F0C" w:rsidP="00915610">
      <w:pPr>
        <w:rPr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C3E6726" wp14:editId="152AA46C">
                <wp:simplePos x="0" y="0"/>
                <wp:positionH relativeFrom="column">
                  <wp:posOffset>4477992</wp:posOffset>
                </wp:positionH>
                <wp:positionV relativeFrom="paragraph">
                  <wp:posOffset>1888416</wp:posOffset>
                </wp:positionV>
                <wp:extent cx="84600" cy="88560"/>
                <wp:effectExtent l="57150" t="38100" r="48895" b="4508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846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7BE4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351.9pt;margin-top:148pt;width:8.05pt;height:8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">
                <v:imagedata r:id="rId50" o:title=""/>
              </v:shape>
            </w:pict>
          </mc:Fallback>
        </mc:AlternateContent>
      </w:r>
      <w:r w:rsidR="00CA5D14">
        <w:rPr>
          <w:noProof/>
        </w:rPr>
        <w:drawing>
          <wp:inline distT="0" distB="0" distL="0" distR="0" wp14:anchorId="64776372" wp14:editId="7FEA097C">
            <wp:extent cx="4812632" cy="846348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101" cy="84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7BEC" w14:textId="242AAE16" w:rsidR="00CF3739" w:rsidRDefault="00CD3392" w:rsidP="00915610">
      <w:pPr>
        <w:rPr>
          <w:b/>
          <w:bCs/>
          <w:color w:val="FF0000"/>
          <w:sz w:val="28"/>
          <w:szCs w:val="28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>
        <w:rPr>
          <w:b/>
          <w:bCs/>
          <w:color w:val="FF0000"/>
          <w:sz w:val="28"/>
          <w:szCs w:val="28"/>
        </w:rPr>
        <w:t xml:space="preserve"> </w:t>
      </w:r>
      <w:r w:rsidRPr="00CD3392">
        <w:rPr>
          <w:b/>
          <w:bCs/>
          <w:color w:val="FF0000"/>
          <w:sz w:val="28"/>
          <w:szCs w:val="28"/>
          <w:highlight w:val="cyan"/>
        </w:rPr>
        <w:t xml:space="preserve">(Proper </w:t>
      </w:r>
      <w:proofErr w:type="gramStart"/>
      <w:r>
        <w:rPr>
          <w:b/>
          <w:bCs/>
          <w:color w:val="FF0000"/>
          <w:sz w:val="28"/>
          <w:szCs w:val="28"/>
          <w:highlight w:val="cyan"/>
        </w:rPr>
        <w:t>Multiplication</w:t>
      </w:r>
      <w:r w:rsidRPr="00CD3392">
        <w:rPr>
          <w:b/>
          <w:bCs/>
          <w:color w:val="FF0000"/>
          <w:sz w:val="28"/>
          <w:szCs w:val="28"/>
          <w:highlight w:val="cyan"/>
        </w:rPr>
        <w:t>)</w:t>
      </w:r>
      <w:r w:rsidR="001F7D45">
        <w:rPr>
          <w:b/>
          <w:bCs/>
          <w:color w:val="FF0000"/>
          <w:sz w:val="28"/>
          <w:szCs w:val="28"/>
        </w:rPr>
        <w:t xml:space="preserve">   </w:t>
      </w:r>
      <w:proofErr w:type="gramEnd"/>
      <w:r w:rsidR="001F7D45">
        <w:rPr>
          <w:b/>
          <w:bCs/>
          <w:color w:val="FF0000"/>
          <w:sz w:val="28"/>
          <w:szCs w:val="28"/>
        </w:rPr>
        <w:t xml:space="preserve"> [2*3] and [3*2] separately</w:t>
      </w:r>
      <w:r w:rsidR="00CF3739">
        <w:rPr>
          <w:noProof/>
        </w:rPr>
        <w:drawing>
          <wp:inline distT="0" distB="0" distL="0" distR="0" wp14:anchorId="53E2E7E6" wp14:editId="4F857E15">
            <wp:extent cx="3370006" cy="4520348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037" cy="453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3739">
        <w:rPr>
          <w:noProof/>
        </w:rPr>
        <w:drawing>
          <wp:inline distT="0" distB="0" distL="0" distR="0" wp14:anchorId="00277207" wp14:editId="5F607C68">
            <wp:extent cx="4948084" cy="3828652"/>
            <wp:effectExtent l="0" t="0" r="508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91" cy="384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64E3E" w14:textId="7E4E7AC5" w:rsidR="00420488" w:rsidRDefault="00420488" w:rsidP="00915610">
      <w:pPr>
        <w:rPr>
          <w:b/>
          <w:bCs/>
          <w:color w:val="FF0000"/>
          <w:sz w:val="28"/>
          <w:szCs w:val="28"/>
        </w:rPr>
      </w:pPr>
      <w:r w:rsidRPr="008D0639">
        <w:rPr>
          <w:b/>
          <w:bCs/>
          <w:color w:val="FF0000"/>
          <w:sz w:val="28"/>
          <w:szCs w:val="28"/>
          <w:highlight w:val="yellow"/>
        </w:rPr>
        <w:lastRenderedPageBreak/>
        <w:t>Question</w:t>
      </w:r>
      <w:r>
        <w:rPr>
          <w:b/>
          <w:bCs/>
          <w:color w:val="FF0000"/>
          <w:sz w:val="28"/>
          <w:szCs w:val="28"/>
        </w:rPr>
        <w:t xml:space="preserve"> </w:t>
      </w:r>
      <w:r w:rsidRPr="00CD3392">
        <w:rPr>
          <w:b/>
          <w:bCs/>
          <w:color w:val="FF0000"/>
          <w:sz w:val="28"/>
          <w:szCs w:val="28"/>
          <w:highlight w:val="cyan"/>
        </w:rPr>
        <w:t xml:space="preserve">(Proper </w:t>
      </w:r>
      <w:proofErr w:type="gramStart"/>
      <w:r>
        <w:rPr>
          <w:b/>
          <w:bCs/>
          <w:color w:val="FF0000"/>
          <w:sz w:val="28"/>
          <w:szCs w:val="28"/>
          <w:highlight w:val="cyan"/>
        </w:rPr>
        <w:t>Multiplication</w:t>
      </w:r>
      <w:r w:rsidRPr="00CD3392">
        <w:rPr>
          <w:b/>
          <w:bCs/>
          <w:color w:val="FF0000"/>
          <w:sz w:val="28"/>
          <w:szCs w:val="28"/>
          <w:highlight w:val="cyan"/>
        </w:rPr>
        <w:t>)</w:t>
      </w:r>
      <w:r>
        <w:rPr>
          <w:b/>
          <w:bCs/>
          <w:color w:val="FF0000"/>
          <w:sz w:val="28"/>
          <w:szCs w:val="28"/>
        </w:rPr>
        <w:t xml:space="preserve">   </w:t>
      </w:r>
      <w:proofErr w:type="gramEnd"/>
      <w:r>
        <w:rPr>
          <w:b/>
          <w:bCs/>
          <w:color w:val="FF0000"/>
          <w:sz w:val="28"/>
          <w:szCs w:val="28"/>
        </w:rPr>
        <w:t>[Subroutines]</w:t>
      </w:r>
    </w:p>
    <w:p w14:paraId="23C8C8DC" w14:textId="7DA7B542" w:rsidR="0030380D" w:rsidRPr="00CA5D14" w:rsidRDefault="0030380D" w:rsidP="009156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5E1996B" wp14:editId="59B636B9">
            <wp:extent cx="5731510" cy="38252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97BD" w14:textId="137CA6E1" w:rsidR="00CA5D14" w:rsidRDefault="00CA5D14" w:rsidP="007F4027">
      <w:pPr>
        <w:rPr>
          <w:b/>
          <w:bCs/>
          <w:i/>
          <w:iCs/>
          <w:sz w:val="32"/>
          <w:szCs w:val="32"/>
          <w:u w:val="single"/>
        </w:rPr>
      </w:pPr>
    </w:p>
    <w:p w14:paraId="33B7FB0E" w14:textId="77777777" w:rsidR="003F6DCD" w:rsidRPr="00BC6012" w:rsidRDefault="003F6DCD">
      <w:pPr>
        <w:rPr>
          <w:sz w:val="28"/>
          <w:szCs w:val="28"/>
        </w:rPr>
      </w:pPr>
    </w:p>
    <w:p w14:paraId="020286C6" w14:textId="0EB96212" w:rsidR="0052517B" w:rsidRDefault="00AF7E38">
      <w:r>
        <w:rPr>
          <w:noProof/>
        </w:rPr>
        <w:drawing>
          <wp:inline distT="0" distB="0" distL="0" distR="0" wp14:anchorId="05051E49" wp14:editId="7F937D5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1A4F" w14:textId="3DE89FB9" w:rsidR="00AF7E38" w:rsidRDefault="00AF7E38">
      <w:r>
        <w:rPr>
          <w:noProof/>
        </w:rPr>
        <w:lastRenderedPageBreak/>
        <w:drawing>
          <wp:inline distT="0" distB="0" distL="0" distR="0" wp14:anchorId="58B6FC33" wp14:editId="6D2965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4700" w14:textId="77777777" w:rsidR="00FC3004" w:rsidRDefault="00FC3004"/>
    <w:p w14:paraId="3227712D" w14:textId="77777777" w:rsidR="00FC3004" w:rsidRDefault="00FC3004"/>
    <w:p w14:paraId="28BC6D63" w14:textId="77777777" w:rsidR="00FC3004" w:rsidRDefault="00FC3004"/>
    <w:p w14:paraId="782F4014" w14:textId="77777777" w:rsidR="00FC3004" w:rsidRDefault="00FC3004"/>
    <w:p w14:paraId="4E52B9A7" w14:textId="77777777" w:rsidR="00FC3004" w:rsidRDefault="00FC3004"/>
    <w:p w14:paraId="6E8B475B" w14:textId="77777777" w:rsidR="00CA5D14" w:rsidRDefault="00CA5D14" w:rsidP="00CA5D14"/>
    <w:p w14:paraId="1800E089" w14:textId="77777777" w:rsidR="0026552F" w:rsidRDefault="0026552F" w:rsidP="00CA5D14">
      <w:pPr>
        <w:rPr>
          <w:sz w:val="32"/>
          <w:szCs w:val="32"/>
        </w:rPr>
      </w:pPr>
    </w:p>
    <w:p w14:paraId="039B8A52" w14:textId="77777777" w:rsidR="0026552F" w:rsidRDefault="0026552F" w:rsidP="00CA5D14">
      <w:pPr>
        <w:rPr>
          <w:sz w:val="32"/>
          <w:szCs w:val="32"/>
        </w:rPr>
      </w:pPr>
    </w:p>
    <w:p w14:paraId="4897C6ED" w14:textId="77777777" w:rsidR="0026552F" w:rsidRDefault="0026552F" w:rsidP="00CA5D14">
      <w:pPr>
        <w:rPr>
          <w:sz w:val="32"/>
          <w:szCs w:val="32"/>
        </w:rPr>
      </w:pPr>
    </w:p>
    <w:p w14:paraId="718140F5" w14:textId="77777777" w:rsidR="0026552F" w:rsidRDefault="0026552F" w:rsidP="00CA5D14">
      <w:pPr>
        <w:rPr>
          <w:sz w:val="32"/>
          <w:szCs w:val="32"/>
        </w:rPr>
      </w:pPr>
    </w:p>
    <w:p w14:paraId="254F146F" w14:textId="77777777" w:rsidR="0026552F" w:rsidRDefault="0026552F" w:rsidP="00CA5D14">
      <w:pPr>
        <w:rPr>
          <w:sz w:val="32"/>
          <w:szCs w:val="32"/>
        </w:rPr>
      </w:pPr>
    </w:p>
    <w:p w14:paraId="6882BCAF" w14:textId="77777777" w:rsidR="0026552F" w:rsidRDefault="0026552F" w:rsidP="00CA5D14">
      <w:pPr>
        <w:rPr>
          <w:sz w:val="32"/>
          <w:szCs w:val="32"/>
        </w:rPr>
      </w:pPr>
    </w:p>
    <w:p w14:paraId="22045875" w14:textId="77777777" w:rsidR="0026552F" w:rsidRDefault="0026552F" w:rsidP="00CA5D14">
      <w:pPr>
        <w:rPr>
          <w:sz w:val="32"/>
          <w:szCs w:val="32"/>
        </w:rPr>
      </w:pPr>
    </w:p>
    <w:p w14:paraId="096FBAE3" w14:textId="77777777" w:rsidR="0026552F" w:rsidRDefault="0026552F" w:rsidP="00CA5D14">
      <w:pPr>
        <w:rPr>
          <w:sz w:val="32"/>
          <w:szCs w:val="32"/>
        </w:rPr>
      </w:pPr>
    </w:p>
    <w:p w14:paraId="156433F8" w14:textId="77777777" w:rsidR="0026552F" w:rsidRDefault="0026552F" w:rsidP="00CA5D14">
      <w:pPr>
        <w:rPr>
          <w:sz w:val="32"/>
          <w:szCs w:val="32"/>
        </w:rPr>
      </w:pPr>
    </w:p>
    <w:p w14:paraId="341395B7" w14:textId="77777777" w:rsidR="0026552F" w:rsidRDefault="0026552F" w:rsidP="00CA5D14">
      <w:pPr>
        <w:rPr>
          <w:sz w:val="32"/>
          <w:szCs w:val="32"/>
        </w:rPr>
      </w:pPr>
    </w:p>
    <w:p w14:paraId="20443FA5" w14:textId="402A5BE1" w:rsidR="00FC3004" w:rsidRPr="00FC3004" w:rsidRDefault="00FC3004" w:rsidP="00CA5D14">
      <w:pPr>
        <w:rPr>
          <w:sz w:val="32"/>
          <w:szCs w:val="32"/>
        </w:rPr>
      </w:pPr>
      <w:r w:rsidRPr="00FC3004">
        <w:rPr>
          <w:sz w:val="32"/>
          <w:szCs w:val="32"/>
        </w:rPr>
        <w:lastRenderedPageBreak/>
        <w:t>Instantaneous Description</w:t>
      </w:r>
    </w:p>
    <w:sectPr w:rsidR="00FC3004" w:rsidRPr="00FC3004" w:rsidSect="0048055F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E38"/>
    <w:rsid w:val="00006491"/>
    <w:rsid w:val="000168B6"/>
    <w:rsid w:val="00026874"/>
    <w:rsid w:val="00034ABC"/>
    <w:rsid w:val="000509EC"/>
    <w:rsid w:val="000802EC"/>
    <w:rsid w:val="00093149"/>
    <w:rsid w:val="000B0433"/>
    <w:rsid w:val="000D7E67"/>
    <w:rsid w:val="001F7D45"/>
    <w:rsid w:val="002032AD"/>
    <w:rsid w:val="00214C20"/>
    <w:rsid w:val="002208C6"/>
    <w:rsid w:val="002345FE"/>
    <w:rsid w:val="0024625A"/>
    <w:rsid w:val="002543AF"/>
    <w:rsid w:val="0026552F"/>
    <w:rsid w:val="002A7491"/>
    <w:rsid w:val="002C3238"/>
    <w:rsid w:val="002F2A05"/>
    <w:rsid w:val="0030380D"/>
    <w:rsid w:val="00334C6F"/>
    <w:rsid w:val="003358B1"/>
    <w:rsid w:val="00346127"/>
    <w:rsid w:val="00354397"/>
    <w:rsid w:val="00382081"/>
    <w:rsid w:val="00385ED9"/>
    <w:rsid w:val="0039711B"/>
    <w:rsid w:val="003C1C8E"/>
    <w:rsid w:val="003C585D"/>
    <w:rsid w:val="003D132B"/>
    <w:rsid w:val="003E3DB1"/>
    <w:rsid w:val="003F342F"/>
    <w:rsid w:val="003F6DCD"/>
    <w:rsid w:val="00407D3A"/>
    <w:rsid w:val="00420488"/>
    <w:rsid w:val="004222D7"/>
    <w:rsid w:val="00437740"/>
    <w:rsid w:val="0048001C"/>
    <w:rsid w:val="0048055F"/>
    <w:rsid w:val="00495601"/>
    <w:rsid w:val="004C75F6"/>
    <w:rsid w:val="004D7FAE"/>
    <w:rsid w:val="004E4BF2"/>
    <w:rsid w:val="004E6FE4"/>
    <w:rsid w:val="00511419"/>
    <w:rsid w:val="0052517B"/>
    <w:rsid w:val="005419B8"/>
    <w:rsid w:val="0055238E"/>
    <w:rsid w:val="00564A10"/>
    <w:rsid w:val="00571FF2"/>
    <w:rsid w:val="00590BFE"/>
    <w:rsid w:val="005A3FEA"/>
    <w:rsid w:val="00646E57"/>
    <w:rsid w:val="00654DB0"/>
    <w:rsid w:val="00662D02"/>
    <w:rsid w:val="006912D9"/>
    <w:rsid w:val="006B1B8A"/>
    <w:rsid w:val="006B5C4D"/>
    <w:rsid w:val="006B6405"/>
    <w:rsid w:val="006D372F"/>
    <w:rsid w:val="006E2A38"/>
    <w:rsid w:val="006F5926"/>
    <w:rsid w:val="007048D8"/>
    <w:rsid w:val="00786333"/>
    <w:rsid w:val="007966D1"/>
    <w:rsid w:val="007E2119"/>
    <w:rsid w:val="007F4027"/>
    <w:rsid w:val="00815A84"/>
    <w:rsid w:val="00816C99"/>
    <w:rsid w:val="00827618"/>
    <w:rsid w:val="00827CD0"/>
    <w:rsid w:val="008D0639"/>
    <w:rsid w:val="00915610"/>
    <w:rsid w:val="0096794E"/>
    <w:rsid w:val="009862EC"/>
    <w:rsid w:val="00995F0C"/>
    <w:rsid w:val="009A558B"/>
    <w:rsid w:val="00A37F0C"/>
    <w:rsid w:val="00A4388E"/>
    <w:rsid w:val="00A96858"/>
    <w:rsid w:val="00AF7E38"/>
    <w:rsid w:val="00B707A7"/>
    <w:rsid w:val="00B81BD4"/>
    <w:rsid w:val="00B8699A"/>
    <w:rsid w:val="00BA5572"/>
    <w:rsid w:val="00BB1CFA"/>
    <w:rsid w:val="00BB726E"/>
    <w:rsid w:val="00BC2723"/>
    <w:rsid w:val="00BC6012"/>
    <w:rsid w:val="00BD4B3B"/>
    <w:rsid w:val="00C1194D"/>
    <w:rsid w:val="00C16AD2"/>
    <w:rsid w:val="00C21BD2"/>
    <w:rsid w:val="00C33E80"/>
    <w:rsid w:val="00C42589"/>
    <w:rsid w:val="00C437E5"/>
    <w:rsid w:val="00C52139"/>
    <w:rsid w:val="00CA5D14"/>
    <w:rsid w:val="00CC7354"/>
    <w:rsid w:val="00CD052D"/>
    <w:rsid w:val="00CD3392"/>
    <w:rsid w:val="00CD65D1"/>
    <w:rsid w:val="00CF3739"/>
    <w:rsid w:val="00CF54E9"/>
    <w:rsid w:val="00D355ED"/>
    <w:rsid w:val="00D474F3"/>
    <w:rsid w:val="00D519FD"/>
    <w:rsid w:val="00D620F3"/>
    <w:rsid w:val="00D74C88"/>
    <w:rsid w:val="00E76FA5"/>
    <w:rsid w:val="00E8362E"/>
    <w:rsid w:val="00E91D65"/>
    <w:rsid w:val="00EC2216"/>
    <w:rsid w:val="00ED38D9"/>
    <w:rsid w:val="00EE0D5B"/>
    <w:rsid w:val="00EE5AA9"/>
    <w:rsid w:val="00F1720E"/>
    <w:rsid w:val="00F206D6"/>
    <w:rsid w:val="00FA158B"/>
    <w:rsid w:val="00FC3004"/>
    <w:rsid w:val="00FE1380"/>
    <w:rsid w:val="00FE3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1E87A"/>
  <w15:chartTrackingRefBased/>
  <w15:docId w15:val="{DF62E096-02FC-4FDB-A2F6-32AD7EAF8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33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0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0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8.png"/><Relationship Id="rId21" Type="http://schemas.openxmlformats.org/officeDocument/2006/relationships/image" Target="media/image15.jpe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60.png"/><Relationship Id="rId55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customXml" Target="ink/ink4.xml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180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0.jpe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customXml" Target="ink/ink6.xml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customXml" Target="ink/ink5.xml"/><Relationship Id="rId44" Type="http://schemas.openxmlformats.org/officeDocument/2006/relationships/image" Target="media/image33.png"/><Relationship Id="rId52" Type="http://schemas.openxmlformats.org/officeDocument/2006/relationships/image" Target="media/image39.jpe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www.geeksforgeeks.org/construct-turing-machine-l-bm-anm-nm%e2%89%a51/?ref=rp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3.png"/><Relationship Id="rId8" Type="http://schemas.openxmlformats.org/officeDocument/2006/relationships/customXml" Target="ink/ink3.xml"/><Relationship Id="rId51" Type="http://schemas.openxmlformats.org/officeDocument/2006/relationships/image" Target="media/image38.jpe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6:38.0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1440 871,'-18'-15,"0"0,0 2,-23-14,8 7,-80-47,48 29,-19-10,-1 4,-3 3,-135-42,167 63,33 12,-1 0,-35-7,48 13,0-1,1-1,-1 0,1 0,-15-9,15 8,1 0,-1 0,1 1,-1 1,0-1,-19-2,-2 2,-49-12,-11 0,61 12,-36-9,49 9</inkml:trace>
  <inkml:trace contextRef="#ctx0" brushRef="#br0" timeOffset="1649.2">44 666,'1'-66,"-1"-56,-1 106,0 0,-2-1,0 1,-1 0,-6-17,1 14,7 15,0 0,0-1,0 1,1-1,-1 1,1-1,-1-5,2 8,1 1,-1-1,0 1,0 0,1-1,-1 1,1-1,-1 1,1 0,-1-1,1 1,0 0,0 0,0 0,-1-1,1 1,0 0,1 0,-1 0,0 0,0 1,0-1,0 0,1 0,-1 1,0-1,1 1,2-1,72-23,-57 19,0 0,0-1,-1-1,0-1,18-11,-29 14,0 0,-1-1,0 0,6-8,-6 7,0 1,0-1,1 1,8-6,10-2,1 0,32-12,-33 16,0-1,41-26,-50 26</inkml:trace>
  <inkml:trace contextRef="#ctx0" brushRef="#br0" timeOffset="4198.5">1392 885,'-14'1,"0"1,0 0,0 1,1 1,-1 0,1 0,0 2,0-1,-12 9,-18 6,0 0,2 1,0 3,2 1,1 2,1 1,-53 52,20-20,48-43,-39 40,-21 40,46-52,-63 61,79-85,1 0,1 1,-16 26,15-19,-37 39,-6 10,22-26,25-36,1-4</inkml:trace>
  <inkml:trace contextRef="#ctx0" brushRef="#br0" timeOffset="6011.85">107 1460,'0'404,"0"-400,-1-1,1 1,1-1,-1 1,0-1,1 0,0 1,0-1,0 0,0 0,0 1,1-1,-1 0,1 0,0 0,0-1,0 1,0 0,0-1,1 1,-1-1,1 0,0 0,-1 0,1 0,0 0,0-1,0 1,0-1,1 0,-1 0,0 0,1 0,-1 0,5-1,27 4,0-3,52-3,-11-1,-62 3,11 1,0-1,-1-2,1 0,-1-2,27-6,-14 0,0 3,1 1,0 1,42 1,-63 4,-13-1,0 1,0 0,0-1,0 0,8-2,-11 2,0 1,0-1,0 1,0-1,0 0,0 1,0-1,0 0,0 0,0 0,0 1,-1-1,1 0,0 0,-1 0,1 0,0 0,-1 0,0-1,1 1,-1 0,1 0,-1-2,0-9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5:55.38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304 17,'-1'36,"-2"1,-2-1,-1 0,-2-1,-13 37,-73 169,87-225,-21 52,-63 134,72-171,7-23,12-8,-1 0,1 0,0 0,-1-1,1 1,0 0,-1 0,1 0,-1-1,1 1,0 0,0-1,-1 1,1 0,0-1,-1 1,1 0,0-1,0 1,0-1,0 1,-1 0,1-1,0 1,0-1,0 1,0 0,0-1,0 1,0-1,0 0,-1-31,3-9</inkml:trace>
  <inkml:trace contextRef="#ctx0" brushRef="#br0" timeOffset="695.66">303 1,'0'2,"0"7,0 7,8 14,6 8,5 5,2 6,1 3,-1 4,1 10,0 0,-4 3,0-4,-2-8,-2-13,-3-7,-4-11</inkml:trace>
  <inkml:trace contextRef="#ctx0" brushRef="#br0" timeOffset="1625.72">97 477,'19'0,"40"0,109-13,-143 10,-1 2,29 1,-29 0,-7 0</inkml:trace>
  <inkml:trace contextRef="#ctx0" brushRef="#br0" timeOffset="2587.5">780 381,'-3'0,"0"1,0-1,0 1,0-1,0 1,0 0,0 0,1 0,-1 0,0 1,0-1,1 1,-1 0,1-1,-1 1,1 0,0 0,0 1,0-1,0 0,0 1,1-1,-1 1,1 0,-2 3,-3 8,1-1,1 1,1 0,-3 16,4-18,-1 0,1-1,0 1,1 0,1 0,0 0,1-1,3 21,-3-28,0 0,0 0,0 0,1 0,0-1,0 1,0 0,0-1,1 0,-1 1,1-1,0 0,0 0,0 0,0-1,1 1,-1-1,1 0,-1 0,1 0,0 0,0-1,0 1,6 0,5 1,0-1,1 0,29-1,-27-2</inkml:trace>
  <inkml:trace contextRef="#ctx0" brushRef="#br0" timeOffset="3591.1">1129 271,'-6'4,"-1"0,1 1,0 0,0 1,0-1,1 1,-9 12,-9 9,14-19,1 0,0 1,0 0,1 0,0 0,0 1,1 1,1-1,0 1,0 0,-3 14,2 2,2 1,1 0,1 0,2 0,3 37,-3-62,1 0,-1-1,1 1,0 0,0 0,0 0,0-1,0 1,0-1,1 1,-1-1,1 1,0-1,0 0,3 4,-1-3,0 0,0 0,1 0,-1-1,1 0,-1 0,1 0,7 2,7 0,0-1,0-1,33 0,-46-2,26 0,-6 0</inkml:trace>
  <inkml:trace contextRef="#ctx0" brushRef="#br0" timeOffset="5751.13">1238 412,'2'-2,"0"1,0 0,-1 0,1 0,0 0,1 0,-1 0,0 0,0 1,0-1,0 1,0 0,1-1,-1 1,0 0,0 0,1 1,-1-1,0 0,0 1,0-1,0 1,1 0,-1-1,0 1,0 0,3 2,1 1,0 0,-1 0,1 0,-1 0,0 1,0 0,7 8,-6-4,2 2,0 0,1-1,14 13,-20-20,0 0,0-1,1 0,-1 0,1 0,-1 0,1 0,0-1,0 0,0 1,0-1,0-1,0 1,0-1,7 1,-9-2,-1 1,1 0,0-1,0 1,-1-1,1 1,-1-1,1 0,-1 0,1 0,-1 0,1 0,-1 0,0 0,1 0,-1-1,0 1,0 0,0-1,0 1,0-1,0 1,-1-1,1 1,0-1,-1 0,1 1,-1-4,3-5,-2 0,0 0,1-16,-2 19,0-12,2 4,-2 1,0-1,-1 0,0 1,-6-23,7 35,-1 0,0 0,0 0,-1 0,1 0,0 0,-1 0,1 1,-1-1,1 1,-1-1,0 1,1 0,-1-1,0 1,0 0,0 0,0 0,0 0,0 1,0-1,-1 1,1-1,0 1,0 0,0-1,-1 1,1 1,-3-1,2 0,0 0,1 1,-1-1,0 1,1 0,-1 0,1 0,-1 0,1 0,-1 0,1 1,0-1,-1 1,1-1,0 1,0 0,0 0,0 0,1 0,-1 0,1 1,-1-1,-1 5,-2 7,1 1,1 0,1 0,-2 25,6 65,-1-51,-1-12,-1-23,1-1,0 1,6 27,-6-44,1 0,0 0,-1 0,1 0,0 0,0 0,0 0,1 0,-1-1,0 1,1 0,-1-1,1 1,-1-1,1 1,3 1,0-1,-1 0,0 0,0 0,1-1,-1 1,1-1,7 0,4 0,0 0,0-2,26-3,-28 2,0-1,-1 0,1-2,-1 1,0-1,0-1,-1 0,0-1,23-16,-30 19,0 0,-1 0,1-1,-1 1,0-1,0 0,0 0,-1 0,0-1,0 1,0-1,0 0,-1 0,0 1,0-2,-1 1,0 0,0 0,0 0,-1-1,0 1,0 0,-1 0,-1-9,-4-1,6 16,0 0,0-1,-1 1,1 0,0 0,0 0,0-1,0 1,-1 0,1 0,0 0,0 0,-1 0,1-1,0 1,0 0,-1 0,1 0,0 0,0 0,-1 0,1 0,0 0,0 0,-1 0,1 0,0 0,0 0,-1 0,1 0,-2 1,1 1,0-1,0 0,0 0,0 0,0 1,0-1,1 0,-1 1,0-1,1 1,-1-1,1 1,-1-1,1 4,-11 59,2 0,2 124,7-126,-3 1,-2-1,-17 79,19-130,0 0,-1 1,-9 18,13-30,0 1,0-1,0 1,0-1,0 0,-1 1,1-1,0 1,0-1,-1 0,1 1,0-1,-1 1,1-1,0 0,-1 0,1 1,0-1,-1 0,1 0,-1 1,1-1,-1 0,1 0,0 0,-1 0,1 0,-1 0,0 1,-6-13,2-27,5 38,-6-413,8 259,-2 74,1-64,-1 141,1 1,-1-1,1 0,0 1,0-1,0 1,0-1,0 1,1-1,0 1,-1 0,1 0,1 0,-1 0,0 0,1 0,-1 1,1-1,0 1,0 0,0-1,0 1,0 1,0-1,1 0,-1 1,1 0,-1 0,1 0,-1 0,1 0,5 0,-2 1,0-1,1 1,-1 0,0 1,0 0,0 0,0 1,0-1,0 1,0 1,-1 0,1 0,-1 0,0 0,0 1,8 6,-8-4,0-1,0 2,0-1,-1 1,0 0,0 0,-1 0,0 0,0 1,-1 0,1 0,-2 0,1 0,-1 0,-1 1,1-1,-1 1,-1-1,0 16,-1-12,1 0,-1 1,-1-1,0 0,-1 0,0-1,-7 17,8-24,0 0,-1 0,1 0,-1-1,1 1,-1-1,0 0,0 0,-1 0,1 0,-1 0,1-1,-1 1,0-1,0 0,0 0,0-1,0 1,0-1,0 0,-1 0,1 0,-8 0,-2 0,0 0,0-1,0 0,0-2,0 1,0-2,0 0,-14-5,25 7,0-1,0-1,1 1,-1 0,1-1,-1 1,1-1,0 0,0 0,0 1,0-2,0 1,1 0,0 0,-1 0,1-1,0 1,1 0,-1-1,1 1,-1-1,1-3,-2-17</inkml:trace>
  <inkml:trace contextRef="#ctx0" brushRef="#br0" timeOffset="6555.11">2064 65,'3'0,"3"5,1 5,-1 3,-1 13,-2 11,-1 6,-1 1,-1 0,0-1,0 4,0-4,-1-3,1-4,0-5,0-5,0-4,0-6</inkml:trace>
  <inkml:trace contextRef="#ctx0" brushRef="#br0" timeOffset="7406.42">1921 350,'6'0,"9"-3,8-3,8-4,1 0,7-6,-1-3,-5 1,-4 4,-3 4,-2 4,-3 1,-2-5,-2-3,-1-2,-3-2,-4 3</inkml:trace>
  <inkml:trace contextRef="#ctx0" brushRef="#br0" timeOffset="9203.2">2254 398,'5'16,"-2"0,4 33,-5-30,0-1,7 22,-7-34,0-1,0 1,0-1,1 0,0 0,0 0,0 0,0 0,1-1,0 1,6 4,-7-7,0 0,0 0,0 0,0 0,0 0,1-1,-1 0,1 0,-1 0,1 0,0 0,-1-1,1 1,-1-1,1 0,0 0,-1-1,1 1,0-1,-1 0,1 0,-1 0,1 0,-1 0,1-1,-1 0,0 1,0-1,0-1,0 1,0 0,0-1,-1 1,1-1,-1 0,0 0,0 0,0 0,0 0,0 0,0-1,-1 1,2-7,4-22,-1 0,2-35,-10 245,2-232,1-64,-1 115,1-1,0 1,0 0,0-1,0 1,0 0,1-1,-1 1,1 0,0 0,0 0,0 0,4-4,-5 6,0 0,0 1,0-1,0 0,0 0,0 1,0-1,0 1,0-1,0 1,0-1,0 1,0 0,1 0,-1-1,0 1,0 0,0 0,1 0,-1 0,0 0,0 1,0-1,1 0,-1 0,0 1,0-1,0 1,0-1,0 1,0-1,0 1,0 0,0-1,0 1,0 0,0 0,-1 0,1 0,0 0,0 0,-1 0,2 1,1 5,1 0,-1-1,0 1,-1 0,1 0,-1 1,-1-1,0 0,0 1,0-1,-1 13,0-11,1 0,-1-1,2 1,-1 0,1 0,0-1,6 13,-8-20,0 0,1 0,-1 0,1 0,-1 0,1 0,-1 0,1 0,0 0,-1 0,1 0,0 0,0-1,0 1,0 0,0-1,-1 1,1-1,0 1,0-1,0 1,1-1,-1 1,0-1,0 0,0 0,2 0,2-3</inkml:trace>
  <inkml:trace contextRef="#ctx0" brushRef="#br0" timeOffset="9969.06">2303 302</inkml:trace>
  <inkml:trace contextRef="#ctx0" brushRef="#br0" timeOffset="13421.65">2826 414,'-21'-1,"1"1,-1 1,1 1,-1 1,1 1,-31 10,39-10,2-1,0 1,0 0,-14 8,23-11,-1 0,0 0,0 0,1 1,-1-1,0 1,1-1,0 1,-1-1,1 1,0 0,0 0,0-1,0 1,0 0,0 0,0 0,1 0,-1 0,1 0,-1 1,1-1,0 3,0-3,1 0,-1-1,1 1,-1 0,1-1,0 1,0-1,0 0,0 1,0-1,0 0,0 1,0-1,0 0,1 0,-1 0,0 0,1 0,-1 0,1 0,-1-1,1 1,-1-1,1 1,0-1,-1 1,1-1,2 0,7 2,1 0,22-1,-27-1,25 0,-16 1,0 0,0-2,0 1,0-2,-1 0,26-8,-37 8,-1 0,1 0,-1-1,1 1,-1-1,0 0,0 0,4-5,-4 5,-1 1,1-1,-1 0,1 1,0-1,0 1,0 0,0 0,6-3,-7 5,-1 0,1 0,-1-1,1 1,-1 0,1 1,-1-1,1 0,-1 0,1 0,-1 1,0-1,1 1,-1-1,0 1,1 0,-1-1,0 1,1 0,-1 0,0 0,0 0,0 0,0 0,0 0,0 0,0 1,-1-1,1 0,0 0,-1 1,1-1,0 3,2 3,0 1,-1 0,0-1,2 16,0 28,-4 78,-2-53,1-61,0 0,-1 1,0-1,-2 0,0 0,0-1,-1 1,-8 13,10-20,-1-1,0 1,-1-1,0 0,0 0,0-1,-1 1,0-1,0-1,0 1,-1-1,0 0,0 0,-1-1,1 0,-9 3,11-5,0-1,1 0,-1 0,0 0,0 0,0-1,0 0,0 0,0 0,0-1,-6-1,8 1,1 1,-1-1,1 0,0 0,-1-1,1 1,0 0,0-1,0 1,0-1,0 0,0 0,0 0,1 0,-1 0,1 0,-1 0,1 0,0 0,0-1,0 1,0-1,0-2,-3-15,2-1,0 1,2-1,0 1,4-27,-3 37,1 1,0 0,0 0,1 0,0 0,1 1,0-1,1 1,7-12,9-8,28-31,-24 31,-7 6,2-2,0 1,26-21,-39 38,0 0,0 1,1 0,-1 0,1 1,0 0,1 0,-1 1,1 0,-1 1,15-3,22 3,-27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4:36:16.15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414 94,'0'-1,"-1"1,1-1,0 1,0-1,-1 0,1 1,0-1,0 1,-1-1,1 1,-1-1,1 1,-1 0,1-1,-1 1,1-1,-1 1,1 0,-1 0,1-1,-1 1,1 0,-1 0,0-1,1 1,-1 0,1 0,-1 0,0 0,1 0,-1 0,1 0,-2 0,-25 3,23-3,-8 2,-1 1,1 1,0 0,0 0,0 1,0 1,1 0,-12 8,-85 69,50-35,49-42,0 2,0-1,-7 9,13-12,0-1,1 1,0 0,-1 0,2 0,-1 0,0 0,1 0,-1 1,0 7,-7 56,4 0,5 113,0-175,1 0,-1 0,1 0,1 1,-1-1,1 0,0-1,1 1,-1 0,1-1,0 1,1-1,-1 0,1 0,0 0,0 0,1-1,-1 0,1 0,0 0,0 0,0-1,1 0,-1 0,1 0,-1-1,1 0,0 0,0 0,0-1,0 0,1 0,-1 0,11-1,-10 0,0 1,0-2,0 1,-1-1,1 0,0 0,0-1,-1 0,1 0,-1-1,1 0,-1 0,0 0,0-1,-1 1,1-2,-1 1,0 0,0-1,0 0,0 0,-1-1,0 1,0-1,5-10,1-3,-1-1,-1 0,0 0,-2-1,0 0,-2 0,0 0,-1 0,0-41,-4 131,1 73,0-140,0 0,0 0,0-1,0 1,1 0,-1 0,1 0,-1 0,1 0,0 0,0-1,0 1,0 0,0-1,0 1,0-1,1 1,-1-1,1 0,-1 1,1-1,-1 0,1 0,0 0,-1 0,1 0,0 0,0-1,2 1,1 0,0 0,1 0,-1-1,0 0,1 0,-1-1,0 1,0-1,10-3,-9 2,0-1,-1 1,1-1,0 0,-1-1,0 1,0-1,0 0,-1-1,1 1,-1-1,0 0,0 0,6-10,-5 6,0 0,-1 0,0 0,-1 0,0 0,0-1,-1 0,2-18,-3 20,-1-1,1-1,-1 1,0-1,-3-10,3 18,0 0,-1 1,1-1,-1 0,1 0,-1 1,0-1,0 1,1-1,-1 1,0-1,-1 1,1-1,0 1,0 0,0-1,-1 1,1 0,-1 0,1 0,-1 0,1 0,-1 1,0-1,1 0,-1 1,0-1,-2 1,-23-2,0 1,-55 5,80-3,0-1,0 0,0 0,0 1,1-1,-1 0,0 1,0 0,1 0,-1-1,0 1,1 0,-1 0,1 0,-2 2,2-2,0 0,1 0,-1-1,1 1,-1 0,1 0,0 0,-1 0,1 0,0 0,0 0,-1 0,1 0,0 0,0 0,0 0,0 0,0 0,1 0,-1 2,1-1,0 1,0-1,1 1,-1-1,1 0,-1 1,1-1,0 0,0 0,0 0,0 0,0 0,0-1,0 1,1-1,-1 1,0-1,6 2,8 1,0-1,0 0,0-2,0 1,0-2,32-3,-2 1,-35 1,-1 0,1-1,0 0,-1-1,12-4,-12 4,-9 2,0 1,0 0,0 0,0-1,-1 1,1 0,0 0,0 0,0 0,0 0,0 0,0 0,0 0,0 0,0 1,0-1,0 0,0 1,-1-1,1 0,0 1,0-1,0 1,0 0,1 0,-1 1,-1-1,1 1,0-1,0 1,0-1,-1 1,1-1,-1 1,1 0,-1-1,1 4,-1 5,1 0,-2 0,-1 16,1-22,-5 42,-2-1,-16 50,21-88,1-9,-2-16,2-28,3 26,0 0,1-1,6-26,-6 36,1 1,1-1,0 1,0 0,1 0,0 0,13-17,-15 24,-1 0,1 0,0 0,1 0,-1 1,0-1,1 1,-1 0,1 0,0 0,0 1,-1-1,1 1,0 0,0 0,1 1,-1-1,4 0,-5 1,0 1,-1-1,1 0,-1 0,1 1,-1 0,1-1,-1 1,1 0,-1 0,0 0,1 1,-1-1,0 1,0-1,0 1,0-1,0 1,0 0,-1 0,1 0,0 0,-1 0,0 1,1-1,-1 0,0 1,0-1,0 4,2 8,0 1,-2-1,1 29,-6 41,2-57,2-55,1 0,0 0,8-30,-8 50,1 0,1 0,-1 0,1 0,1 1,-1 0,1 0,1 0,-1 0,1 0,0 1,1 0,-1 0,1 0,11-7,-14 11,0 0,0 0,1 0,-1 1,1-1,0 1,-1 0,1 0,0 0,-1 1,1-1,0 1,0 0,0 0,0 0,-1 0,1 1,0 0,0 0,-1 0,1 0,0 0,-1 1,1-1,-1 1,0 0,0 0,1 0,-1 1,-1-1,1 1,0 0,-1 0,1 0,-1 0,0 0,0 0,0 0,0 1,0-1,-1 1,0-1,0 1,0 0,0 0,0 5,1 4,0 0,1 0,4 13,-6-22,0 0,1 0,0 0,-1 0,1 0,1-1,-1 1,0-1,1 0,0 1,-1-1,1 0,6 4,-8-7,1 1,0-1,-1 1,1-1,0 0,0 1,0-1,0 0,-1 0,1 0,0-1,0 1,0 0,-1-1,1 1,0-1,0 1,-1-1,1 0,0 0,-1 0,3-2,10-6</inkml:trace>
  <inkml:trace contextRef="#ctx0" brushRef="#br0" timeOffset="1673.82">1286 0,'0'955,"-1"-937,0-1,-2 1,0-1,0 0,-2 0,-8 21,13-38,0 1,0 0,0-1,-1 1,1-1,0 1,0-1,0 1,-1-1,1 1,0-1,-1 1,1-1,-1 1,1-1,0 1,-1-1,1 0,-1 1,1-1,-1 0,1 1,-1-1,1 0,-1 0,0 1,0-1,0 0,1-1,-1 1,0-1,1 1,-1-1,1 1,-1-1,1 0,-1 1,1-1,0 0,-1 1,1-1,0 0,-1 1,1-1,0-1,-9-35,5-1</inkml:trace>
  <inkml:trace contextRef="#ctx0" brushRef="#br0" timeOffset="2874.87">1223 444,'1'-8,"-1"0,2 1,-1-1,1 0,0 1,1-1,0 1,0 0,1 0,6-10,-5 8,1 1,1 0,-1 0,2 0,-1 1,1 0,11-9,-16 14,0 0,0 1,0-1,1 1,-1-1,0 1,1 0,-1 0,1 0,-1 1,1-1,-1 1,1 0,-1 0,1 0,-1 1,6 0,-4 1,0-1,0 1,0 0,-1 1,1-1,-1 1,1 0,-1 0,0 1,7 6,-4-1,1 0,-1 0,-1 0,0 1,0 0,-1 1,0-1,-1 1,0 0,3 14,-5-11,0 0,-1 0,0 0,-1 0,-1 0,0 0,-5 19,5-29,-1-1,0 1,0-1,0 1,0-1,0 0,-1 1,1-1,-1 0,0-1,0 1,0-1,-1 1,1-1,-1 0,1 0,-1 0,1-1,-1 1,0-1,-6 2,-10 1,0 0,-39 3,48-7,5 1,0-1,0 0,0 0,-11-1,17 1,0-1,-1 1,1 0,-1 0,1 0,0 0,-1 0,1 0,0-1,-1 1,1 0,0 0,-1 0,1-1,0 1,-1 0,1 0,0-1,-1 1,1 0,0-1,0 1,0 0,-1-1,1 1,0-1,0 1,0 0,0-1,0 0,0 0,1 0,-1-1,1 1,-1 0,1 0,0-1,0 1,0 0,-1 0,1 0,0 0,0 0,1 0,1-1,28-21,45-25,-48 30,3 0</inkml:trace>
  <inkml:trace contextRef="#ctx0" brushRef="#br0" timeOffset="5260.78">1697 332,'-1'1,"0"-1,0 1,1-1,-1 1,0-1,0 1,1 0,-1-1,0 1,1 0,-1-1,0 1,1 0,-1 0,1 0,-1-1,1 1,0 0,-1 2,-7 19,8-21,-8 30,1 0,2 0,1 1,0 55,4-85,0 0,0 0,-1 0,2 0,-1-1,0 1,0 0,1 0,-1 0,1 0,-1 0,1-1,0 1,-1 0,1-1,0 1,0 0,1-1,-1 1,0-1,0 0,1 1,-1-1,1 0,-1 0,1 0,-1 0,1 0,0 0,-1 0,1 0,0-1,0 1,0-1,0 0,-1 1,1-1,0 0,0 0,0 0,0 0,0 0,0-1,2 0,9-2,-1-1,1 0,-1-1,0 0,0-1,-1 0,0-1,0-1,0 1,-1-2,0 1,-1-1,0-1,0 0,-1 0,-1-1,1 0,-2 0,1-1,6-17,-11 21,0 1,-1 0,0-1,0 1,-1-1,0 1,0-1,-2-11,-1 85,2-3,-1-20,6 63,-3-101,-1 0,1 0,1-1,-1 1,0 0,1-1,0 0,0 1,1-1,-1 0,1 0,0 0,0 0,0-1,0 1,1-1,-1 0,1 0,0 0,0 0,0-1,0 0,1 1,-1-2,1 1,-1 0,1-1,0 0,-1 0,1 0,0-1,0 1,-1-1,1 0,0-1,0 1,7-3,2 0,-1-1,1 0,-1-1,0 0,0-1,-1-1,1 0,-2-1,19-14,-22 15,-1 0,0 0,0 0,-1-1,0 0,0 0,-1 0,0-1,0 0,-1 0,0 0,-1 0,0-1,3-14,-2-31,-2 1,-5-68,-1 13,4 0,0 154,-1 38,4 0,17 103,-15-145,-4-31,0 0,0 0,1-1,0 1,1 0,6 13,-8-20,1-1,0 0,0 1,0-1,0 0,0 0,1-1,-1 1,1 0,-1-1,1 1,-1-1,1 0,0 0,0 0,0 0,-1-1,1 1,4 0,8 0,-1 0,24-1,-30 0,-2-1,-1 1,0 0,0-1,1 0,-1 0,0-1,9-3,-1-2</inkml:trace>
  <inkml:trace contextRef="#ctx0" brushRef="#br0" timeOffset="6006.45">2079 349,'2'0,"10"-3,8-3,2-1,5-2,-2 0,2 0,1-2,-1 1,-3 3,-2 2,-3 1,-2 3,2-2,3-4,1 1,-4 0</inkml:trace>
  <inkml:trace contextRef="#ctx0" brushRef="#br0" timeOffset="11839.44">2620 349,'-1'9,"0"0,-1 0,0 1,0-1,-6 13,4-11,1 1,-5 21,1 12,3-28,2 0,0 0,0 19,2-35,0 0,0 0,1 1,-1-1,0 0,0 0,1 0,-1 1,1-1,-1 0,1 0,-1 0,1 0,0 0,0 0,-1 0,1 0,0 0,0 0,0 0,2 1,-1-1,0 0,1 0,-1-1,0 1,1 0,-1-1,0 1,1-1,-1 0,5 0,0-1,0 1,0-2,1 1,-1-1,-1 0,13-5,-13 4,-1 0,0 0,0-1,0 1,0-1,-1 0,0 0,1-1,-1 1,-1-1,1 0,3-8,0-1,0-2,-1 1,4-19,2-6,-6 31,-2 17,-2 18,-2 1,-2-1,-1 0,-8 29,6-41,5-14,0 0,0 0,0 0,0 0,0 0,0 0,0 0,-1 0,1 0,0 1,0-1,0 0,0 0,0 0,0 0,0 0,0 0,0 0,0 0,-1 0,1 0,0 0,0 0,0 0,0 0,0 0,0 0,0 0,0 0,-1 0,1 0,0 0,0 0,0 0,0 0,0-1,0 1,0 0,0 0,0 0,0 0,0 0,-1 0,1 0,0 0,0 0,0 0,0 0,0 0,0-1,0 1,0 0,0 0,0 0,-1-2,1-1,-1 1,1 0,0 0,0-1,-1 1,2 0,-1-5,3-15,1 0,1 1,1-1,11-25,-13 37,1 0,0 0,1 0,0 1,0-1,1 2,0-1,1 1,0 0,13-10,-17 16,-1-1,1 1,1 0,-1 1,0-1,0 1,0 0,1 0,-1 0,1 1,-1-1,1 1,-1 0,5 1,-6-1,-1 0,0 1,0-1,1 1,-1-1,0 1,0 0,0 0,0 0,0 0,0 0,0 0,0 0,0 1,-1-1,1 1,0-1,-1 1,1 0,-1 0,0 0,1 0,-1 0,0 0,0 0,0 0,-1 0,2 3,-1 11,1-1,-2 1,0 0,-3 16,1-14,1-1,1 1,2 17,-2-32,1-1,-1-1,1 1,-1 0,1 0,0 0,0 0,0 0,0 0,0-1,0 1,0 0,1-1,-1 1,1-1,-1 0,1 1,-1-1,1 0,0 0,-1 0,1 0,0 0,0 0,0-1,0 1,0-1,0 1,0-1,0 0,0 1,3-1,12 0</inkml:trace>
  <inkml:trace contextRef="#ctx0" brushRef="#br0" timeOffset="12953.18">2649 125</inkml:trace>
  <inkml:trace contextRef="#ctx0" brushRef="#br0" timeOffset="15121.03">3190 316,'-1'3,"0"1,0-1,0 0,-1 0,1 0,-1 0,0 0,0 0,0 0,0-1,-1 1,-3 3,-11 14,14-13,-1 0,1 1,0-1,0 1,1 0,0-1,1 1,-1 10,1 0,0 0,4 29,-2-44,-1 0,1-1,-1 1,1 0,0-1,0 1,0-1,1 0,-1 1,0-1,1 0,0 0,-1 1,1-1,0-1,0 1,3 2,-1-1,0-1,0 1,1-1,-1 0,1 0,-1-1,1 0,0 1,6 0,-5-2,-1 1,1-1,0 1,-1-1,1-1,-1 1,1-1,-1 0,1-1,-1 1,1-1,-1 0,0 0,0-1,0 1,0-1,6-5,-7 4,-1 0,0-1,0 1,0-1,-1 0,1 0,-1 0,0 0,-1 0,1 0,-1-1,0 1,1-10,-1-8,-4-46,1 25,3 16,-1-19,0 43,0 1,0 0,-1-1,0 1,0 0,0 0,0-1,0 1,0 0,-3-4,2 6,1-1,-1 1,1-1,-1 1,0 0,0-1,0 1,0 0,0 0,0 1,0-1,0 0,0 1,0-1,0 1,0 0,0-1,-1 1,1 0,0 0,0 1,0-1,0 0,-1 1,1-1,-4 2,-4 2,1-1,-1 2,1-1,-11 7,-3 5,3-1</inkml:trace>
  <inkml:trace contextRef="#ctx0" brushRef="#br0" timeOffset="17204.26">3365 379,'0'522,"-1"-506,-1 0,0 0,-1-1,-1 1,0-1,-1 0,-8 17,9-24,-1 0,0-1,0 1,-1-1,0 0,0-1,-8 7,-1-1,0 0,-22 12,33-21,1-1,-1 0,0 0,0-1,0 1,-1-1,1 0,0 0,0 0,-1-1,1 1,-5-1,7 0,0-1,0 1,0-1,0 0,0 1,0-1,0 0,0 0,1 0,-1 0,0-1,1 1,-1 0,1-1,-1 1,1-1,0 0,-1 1,1-1,0 0,0 0,0 0,0 0,1 1,-1-1,0 0,0-3,-2-19,0 1,1-1,1 1,1-1,4-31,-3 51,1-12,0 1,1 0,1 0,1 0,0 0,1 1,0-1,2 2,11-19,2 1,2 2,47-48,-29 40,-29 27,0 0,-1-1,17-20,-19 19,1 1,0 1,0 0,1 0,1 1,0 0,15-8,56-40,-70 50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0:58.088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  <inkml:brush xml:id="br1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203 310,'-1'-1,"1"1,0-1,-1 1,1 0,0-1,-1 1,1 0,-1-1,1 1,0 0,-1-1,1 1,-1 0,1 0,-1 0,1-1,-1 1,1 0,-1 0,1 0,-1 0,1 0,-1 0,1 0,-2 0,-16 0,15 0,0-1,-1 1,0 0,0 0,0 0,0 1,0-1,0 1,-5 1,7-1,1 0,0 0,0-1,0 1,0 0,0 0,0 0,0 0,0 0,0 0,1 0,-1 1,0-1,1 0,-1 0,1 1,-1-1,1 0,0 0,-1 1,1-1,0 1,0-1,0 0,0 1,0 1,2 129,-2-131,0 0,0 1,1-1,-1 0,0 0,1 0,-1 0,1 1,-1-1,1 0,0 0,-1 0,1 0,0 0,0-1,0 1,-1 0,1 0,0 0,0-1,0 1,0 0,1-1,-1 1,0-1,0 0,0 1,0-1,0 0,1 1,-1-1,0 0,0 0,0 0,1 0,-1 0,0 0,0-1,2 0,0 1,0 0,0-1,0 0,-1 1,1-1,0 0,-1 0,1-1,-1 1,1-1,-1 1,0-1,0 0,1 0,-1 0,3-3,0-7,0-1,0 1,-1-1,-1 0,0 0,1-15,7-24,-8 108,-4 207,25-312,40-77,2-4,-58 107,-7 17</inkml:trace>
  <inkml:trace contextRef="#ctx0" brushRef="#br0" timeOffset="1823.54">400 570,'25'-25,"-7"8,-1-1,0 0,-1-1,-1-1,25-42,-39 60,0-1,0 1,-1-1,1 1,0-1,-1 1,0-1,0 1,1-1,-1 1,-1-1,0-4,1 6,0 1,0 0,0-1,0 1,0 0,0-1,-1 1,1 0,0-1,0 1,-1 0,1-1,0 1,0 0,-1-1,1 1,0 0,-1 0,1 0,0-1,-1 1,1 0,-1 0,1 0,0 0,-1 0,1 0,0 0,-1-1,-1 2,1-1,-1 0,1 1,0-1,-1 1,1 0,0-1,0 1,-1 0,1 0,0 0,0 0,-1 1,-6 5,2 1,-1 0,1 0,0 0,1 1,0 0,0 0,1 1,0-1,1 1,0-1,0 1,-1 19,0 10,2 1,3 50,1-29,-3-34,0-18,1 0,0-1,0 1,1 0,0-1,3 11,-4-19,0 1,0-1,0 1,0-1,0 1,0-1,0 0,1 1,-1-1,0 1,0-1,1 0,-1 1,0-1,0 0,1 1,-1-1,0 0,1 0,-1 1,1-1,-1 0,0 0,1 0,-1 1,1-1,-1 0,0 0,1 0,-1 0,1 0,-1 0,1 0,-1 0,0 0,1 0,-1 0,1 0,-1 0,1 0,-1 0,0-1,1 1,-1 0,1 0,-1 0,0-1,1 1,-1 0,0 0,1-1,-1 1,0 0,1-1,-1 1,0 0,0-1,0 1,1-1,-1 0,17-25,-16 25,5-11,0 0,-1 0,0-1,-1 0,-1 0,0-1,0 1,-1 0,-1-1,-1 1,-1-24,0 33,0 1,0 0,0 0,-1 0,1 0,-1 1,0-1,0 0,0 1,0-1,0 1,0-1,-1 1,1 0,-1 0,0 0,1 1,-1-1,0 1,0-1,0 1,0 0,-6-1,19 1,0 1,-1-2,1 1,0-1,-1 0,1-1,-1 0,0-1,0 0,0-1,9-5,-8 3</inkml:trace>
  <inkml:trace contextRef="#ctx0" brushRef="#br1" timeOffset="14899.27">186 12,'-1'-1,"1"1,-1-1,0 1,0-1,0 1,1-1,-1 1,0 0,0-1,0 1,0 0,0 0,0-1,0 1,0 0,0 0,0 0,0 0,0 0,1 0,-1 1,0-1,0 0,0 0,0 1,0-1,0 1,0-1,-1 1,-26 21,14-10,4-7,1 1,1 0,-1 1,-8 8,14-11,0-1,0 1,0 0,0 1,0-1,1 0,0 1,0 0,0-1,-2 10,-1 13,-4 48,3-46,5-24,0 0,0 0,0 0,-1 9,-1 96,0-58,4 58,0-105,0-1,1 1,-1-1,1 1,0-1,0 0,1 1,4 5,10 20,-13-21,0 0,1 0,6 8,-6-11,-1 0,0 1,-1 0,1 0,-1 0,3 11,-6-16,1 1,0 0,0-1,0 1,0 0,0-1,1 0,-1 1,1-1,0 0,0 0,-1 1,4 1,5 6,12 23,-19-28,0 1,0-1,1 0,0 0,8 9,-1-4,1-1,-1 0,2-1,-1-1,1 0,0 0,0-1,1-1,0 0,21 4,-24-6,0 0,18 8,-10-3,6 0,2-1,30 5,16 3,-62-12,-1-1,0-1,1 0,-1 0,1-1,-1 0,15-3,-20 3,1-1,-1 0,0-1,0 1,0-1,0 0,0 0,-1-1,1 1,-1-1,1 0,-1 0,0-1,0 1,0-1,4-5,-1-2,-1-1,0 0,0 0,-1 0,0 0,-1-1,2-14,-1-3,3-59,-2 30,0-16,-5-3,-2-55,-1 117,-1-1,-1 1,0 0,-1 0,-1 1,0-1,-1 1,-1 0,0 1,-18-24,23 35,0 0,0 1,-1-1,1 1,-1-1,0 1,0 0,1 0,-1 1,0-1,-6 0,6 1,0-1,0 1,0-1,0 1,0-1,1 0,-1 0,1-1,-1 1,1-1,-5-5,4 4,0 1,0-1,0 1,0 0,-1 0,1 0,-1 0,0 1,0 0,-9-3,8 3,-1-1,1 1,0-1,0-1,0 1,-8-7,9 6,0 0,0 0,-1 1,-11-5,-5-4,2-1,16 9,-1 1,0 0,0 0,0 0,-1 1,-9-4,-25-2,-1 1,1 2,-1 2,-50 3,90 0,-4 0</inkml:trace>
  <inkml:trace contextRef="#ctx0" brushRef="#br1" timeOffset="17467.06">334 2319,'-1'0,"-1"0,1 0,-1 0,1-1,-1 1,1 0,-1-1,1 1,-1-1,1 0,0 0,0 1,-1-1,1 0,0 0,0 0,0 0,-1-2,-1 0,1 0,0 0,-1-1,1 0,1 1,-3-7,0-4,0 0,-2-25,2-17,4-82,2 50,-8-315,-6 258,0-25,6 55,1-64,5 172</inkml:trace>
  <inkml:trace contextRef="#ctx0" brushRef="#br1" timeOffset="19263.62">116 1603,'0'1,"1"-1,-1 1,1-1,-1 0,1 0,-1 1,1-1,0 0,-1 0,1 1,-1-1,1 0,0 0,-1 0,1 0,-1 0,1 0,0 0,-1 0,1 0,0 0,-1-1,1 1,-1 0,1 0,-1 0,2-1,18-5,-15 2,1 0,-1 0,0-1,0 1,0-1,-1 0,0-1,0 1,0-1,5-11,-4 9,0 0,1 0,-1 0,9-9,-12 16,-1-1,0 1,1 0,-1-1,1 1,0 0,-1 0,1 0,0 0,0 0,-1 0,1 1,0-1,0 0,0 1,0 0,0-1,0 1,0 0,0 0,0 0,0 0,0 1,0-1,0 0,0 1,0-1,2 2,2 2,0 0,0 0,-1 1,1-1,-1 1,-1 0,6 6,8 12,24 42,-30-45,1-6,-9-10</inkml:trace>
  <inkml:trace contextRef="#ctx0" brushRef="#br1" timeOffset="21172.04">873 1365,'1'0,"-1"0,0 1,0-1,1 0,-1 0,0 0,0 0,1 1,-1-1,0 0,0 0,0 1,0-1,1 0,-1 0,0 1,0-1,0 0,0 0,0 1,0-1,0 0,0 0,0 1,0-1,0 0,0 1,0-1,0 0,0 0,0 1,0-1,0 0,0 1,0-1,0 0,-1 0,1 1,0-1,0 0,0 0,0 0,-1 1,1-1,0 0,0 0,0 0,-1 1,1-1,-9 13,1-3,-9 9,1 2,-22 34,35-49,-2 2,0 1,1 0,0 1,-5 16,8-24,1-1,0 0,-1 1,1-1,0 0,0 0,0 1,0-1,0 0,0 1,0-1,0 0,1 1,-1-1,0 0,1 0,-1 1,1-1,0 0,-1 0,1 0,0 0,0 0,-1 0,1 0,0 0,0 0,0 0,0 0,0 0,0-1,1 1,-1-1,0 1,0 0,0-1,1 0,-1 1,0-1,1 0,-1 0,0 0,1 1,-1-2,0 1,3 0,23 1,0-1,0-1,0-2,-1 0,36-10,-61 13,0 0,0-1,0 1,0 0,0-1,0 1,-1-1,1 1,0-1,0 1,0-1,0 1,-1-1,1 0,0 0,-1 1,1-1,0 0,-1 0,1-1,-1 1,1 1,-1-1,0 0,0 0,0 0,-1 0,1 1,0-1,0 0,0 0,-1 0,1 0,0 1,-1-1,1 0,0 0,-1 1,1-1,-2 0,-3-6,-2 1,1 1,0-1,-9-4,-1-3,9 5,0 0,-10-18,13 19,-1 0,0 0,0 0,-1 1,1-1,-9-5,12 10,-1-1,1 0,0 1,0-1,0 0,0 0,0 0,1 0,-1 0,1-1,0 1,0 0,0-1,0 1,1-1,-1 1,1-1,0 1,0-1,1-6,-1 5</inkml:trace>
  <inkml:trace contextRef="#ctx0" brushRef="#br1" timeOffset="22596.73">1100 1431,'6'-2,"0"0,0 1,0 0,1 0,-1 0,0 0,8 1,13-1,13-4,-13 2,0-1,0-1,40-13,-59 15</inkml:trace>
  <inkml:trace contextRef="#ctx0" brushRef="#br1" timeOffset="23492.03">1337 1240,'2'2,"1"-1,-1 1,0 0,0-1,0 1,0 0,0 0,0 0,2 4,1 0,5 3,0 0,0-1,1 0,0-1,0 0,1 0,0-2,15 6,-26-10,0-1,-1 0,1 0,0 1,0-1,0 0,-1 1,1-1,0 1,-1-1,1 1,0 0,-1-1,1 1,-1-1,1 1,0 0,-1 0,0-1,1 1,-1 0,1 0,-1-1,0 1,1 1,-2 0,1 0,0 0,-1 0,1 0,-1 0,0 0,0-1,0 1,-1 2,-5 12,5-10,-1 0,1 0,-1-1,-1 1,1-1,-1 0,0 1,0-2,0 1,0 0,-1-1,0 0,0 0,0 0,-7 3,-9 10,16-12</inkml:trace>
  <inkml:trace contextRef="#ctx0" brushRef="#br1" timeOffset="24873.69">1800 1265,'-30'53,"-14"23,25-49,2-2,0 0,-24 51,41-76,0 1,-1 0,1-1,0 1,0 0,0 0,-1-1,1 1,0 0,0 0,0-1,0 1,0 0,0 0,1 0,-1-1,0 1,0 0,1-1,-1 1,0 0,1 0,-1-1,0 1,1-1,-1 1,1 0,1 1,0-1,0 0,0 1,0-1,0 0,0 0,0 0,0-1,4 2,6 0,1 0,20 0,-28-1,17 0,0-1,0-1,0 0,0-2,0 0,-1-2,34-11,-54 16,0-1,0 1,0 0,0-1,0 1,0-1,0 0,-1 1,1-1,0 0,0 1,-1-1,1 0,-1 0,1 0,0 1,-1-1,1 0,-1 0,0 0,1 0,-1 0,0 0,0 0,0 0,1 0,-1 0,0 0,0 0,0 0,-1 0,1 0,0 0,0 0,0 0,-1 0,1 0,-1 0,1 0,-1-1,-4-6,1 0,-2 0,-10-13,0-1,-3-14,10 18,-1 0,-1 1,-23-29,18 25,13 16</inkml:trace>
  <inkml:trace contextRef="#ctx0" brushRef="#br1" timeOffset="25756.75">2103 1538,'12'50,"-12"-42,1 0,-1 0,0 0,-1 0,0 0,-2 8,1-13,1 0,0 0,-1 0,1 0,-1 0,0-1,0 1,0-1,0 1,-1-1,1 0,-1 0,1 0,-1 0,0 0,0-1,-4 3,-2 0,1-2</inkml:trace>
  <inkml:trace contextRef="#ctx0" brushRef="#br1" timeOffset="26850.34">2299 1218,'11'236,"-10"-216,-1-19,0-1,0 1,0 0,0-1,0 1,0 0,0-1,1 1,-1 0,0-1,0 1,1 0,-1-1,0 1,1-1,-1 1,1-1,-1 1,1-1,-1 1,1-1,-1 1,1-1,-1 1,1-1,0 1,1-1,-1 0,1 0,-1 1,0-1,1 0,-1 0,1-1,-1 1,0 0,1 0,-1-1,2 0,6-3,0 0,0 0,8-7,-9 6,48-24,-47 25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2T07:21:03.052"/>
    </inkml:context>
    <inkml:brush xml:id="br0">
      <inkml:brushProperty name="width" value="0.04983" units="cm"/>
      <inkml:brushProperty name="height" value="0.04983" units="cm"/>
      <inkml:brushProperty name="color" value="#004F8B"/>
      <inkml:brushProperty name="ignorePressure" value="1"/>
    </inkml:brush>
  </inkml:definitions>
  <inkml:trace contextRef="#ctx0" brushRef="#br0">271 1,'-11'0,"0"1,0 1,0 0,-15 4,7-1,7-1,1 0,0 1,0 0,0 1,1 0,0 1,0 0,1 1,-1 0,2 0,-1 1,-7 10,12-13,0 1,1 0,0 1,0-1,1 0,-3 16,-3 6,4-11,1 0,1 0,0 0,2 1,2 34,-1-23,0-16,1 0,0-1,1 1,0-1,1 1,1-1,0-1,8 15,1-2,0-1,37 43,-41-56,1 0,0 0,0-1,1-1,22 14,70 30,-33-18,-62-31,-1-1,1 1,0-2,0 1,0-1,0 0,14 0,0-1,44-4,-63 2,0 0,0 0,-1 0,1-1,0 1,0-1,-1 0,1 0,-1 0,0-1,1 1,-1-1,0 1,0-1,-1 0,1-1,-1 1,5-7,-2 2,-1-1,0 0,0 0,0 0,-2 0,5-17,0-44,-2 1,-4-81,-2 68,0 76,1-1,-1 1,-1 0,1 0,-1 0,0-1,0 2,-1-1,0 0,-6-9,-4-4,-24-27,33 43,0-1,0 1,0 0,0 0,0 0,-1 0,0 1,-8-4,-18-10,23 11,1-1,0-1,-9-11,12 14,1 0,-1-1,0 1,-1 0,1 1,-1-1,1 1,-1 0,0 0,0 1,0-1,-7-1,-71-14,79 17,0-1,-1 1,1-1,0 0,0 0,0 0,0-1,-4-3,3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06:17:22.30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235 23,'-31'-1,"17"0,-1 1,-23 2,35-1,0 1,-1-1,1 1,0-1,0 1,0 0,0 0,0 1,-4 3,-22 26,28-29,-1-1,1 1,0-1,0 1,0 0,0-1,1 1,-1 0,1 0,-1 0,1 5,2 36,0-32,-2-9,1-1,-1 0,1 1,0-1,0 0,0 0,1 1,-1-1,0 0,1 0,-1 0,1 0,0-1,0 1,0 0,0-1,0 1,0-1,0 0,0 0,0 0,1 0,-1 0,0 0,5 1,1 0,0 0,0-1,15 1,-56 0,22-1,0-1,1 0,-1 0,0-1,-12-2,20 2,1-1,-1 1,0 0,1-1,0 0,-1 1,1-1,0 0,0 0,0 0,0-1,0 1,0 0,0-1,1 1,0-1,-1 0,1 1,0-1,0 0,0 0,1 0,-1-3,-2-9,2 1,-1-1,2-19,0 27,0-2,0 4,0 0,0 0,0 0,1 0,0 0,2-7,-3 10,1 1,0 0,0-1,0 1,0 0,0 0,0-1,0 1,0 0,0 0,0 0,1 0,-1 1,0-1,1 0,-1 0,1 1,-1-1,1 1,-1-1,1 1,-1 0,1-1,-1 1,3 0,141 0,-119 1,-57-3,22 1,1 0,-1 1,1 0,-1 0,0 1,1 0,-1 0,1 1,-10 3,15-3,-1 0,1 0,-1 0,1 1,0 0,0-1,0 1,0 0,1 0,-1 0,1 1,0-1,0 1,0-1,0 1,0 0,1-1,0 1,0 0,0 0,0 0,0 0,1 0,0 0,0 5,1-5,-1 0,1 0,0-1,0 1,1 0,-1 0,1-1,0 1,0-1,0 0,0 1,1-1,-1 0,1 0,0-1,0 1,5 3,2 2,1-1,0 0,24 10,-95-15,56-2,0 0,0 0,0 0,0-1,0 1,0-1,0 0,0 0,1-1,-1 1,-3-3,5 3,0-1,0 1,1-1,-1 0,0 0,1 0,0 0,0 0,-1 0,1 0,0 0,1 0,-1-1,0 1,1 0,-1-1,1 1,0 0,-1-1,1-2,0-6,-1-2,0 1,1-1,0 1,4-19,-3 28,-1 0,1 0,0 0,0 1,0-1,0 0,1 1,-1-1,1 1,-1-1,1 1,0 0,0 0,0 0,0 0,1 0,-1 0,0 1,1-1,-1 1,1-1,0 1,-1 0,5-1,11-1,1 0,-1 2,0 0,1 1,19 3,-29-3,-7 0,-1 0,1 0,-1 1,1-1,-1 0,1 1,-1-1,1 0,-1 1,0 0,1-1,1 2,-5 2,-12-1,2-2,-1 0,-24 6,33-6,1 1,-1-1,1 0,-1 1,1 0,0-1,0 1,0 1,0-1,0 0,1 1,-1-1,1 1,-1 0,-1 3,-10 12,12-17,1 1,-1 0,1-1,-1 1,1 0,0-1,0 1,0 0,0 0,0 0,0 0,1 0,-1 0,1 0,-1 0,1 1,0 2,-1 6,1 1,1-1,0 0,4 17,-4-25,0 0,0 0,0 0,1 0,-1 0,1 0,-1 0,1 0,0-1,0 1,1-1,-1 0,0 1,1-1,0 0,-1-1,1 1,0 0,0-1,4 2,-3-2,0 0,0 0,-1-1,1 1,0-1,0 0,0-1,0 1,0-1,0 1,0-1,-1 0,1 0,0-1,-1 1,1-1,-1 0,7-4,8-3,-11 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1343</TotalTime>
  <Pages>24</Pages>
  <Words>362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125</cp:revision>
  <dcterms:created xsi:type="dcterms:W3CDTF">2020-10-16T10:02:00Z</dcterms:created>
  <dcterms:modified xsi:type="dcterms:W3CDTF">2021-01-02T05:19:00Z</dcterms:modified>
</cp:coreProperties>
</file>